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12" w:rsidRPr="00CE6812" w:rsidRDefault="00CE6812" w:rsidP="00CE6812">
      <w:pPr>
        <w:jc w:val="center"/>
        <w:rPr>
          <w:b/>
          <w:sz w:val="36"/>
          <w:szCs w:val="36"/>
        </w:rPr>
      </w:pPr>
      <w:r w:rsidRPr="00CE6812">
        <w:rPr>
          <w:b/>
          <w:sz w:val="36"/>
          <w:szCs w:val="36"/>
        </w:rPr>
        <w:t>TEMPORADA 2018</w:t>
      </w:r>
    </w:p>
    <w:p w:rsidR="00CE6812" w:rsidRPr="00CE6812" w:rsidRDefault="00CE6812" w:rsidP="00CE6812">
      <w:pPr>
        <w:jc w:val="center"/>
        <w:rPr>
          <w:b/>
          <w:sz w:val="36"/>
          <w:szCs w:val="36"/>
        </w:rPr>
      </w:pPr>
      <w:r w:rsidRPr="00CE6812">
        <w:rPr>
          <w:b/>
          <w:sz w:val="36"/>
          <w:szCs w:val="36"/>
        </w:rPr>
        <w:t>INSTITUTO DE MÚSICA Y DANZA DE LA PROVINCIA</w:t>
      </w:r>
    </w:p>
    <w:p w:rsidR="00CE6812" w:rsidRPr="00CE6812" w:rsidRDefault="00CE6812" w:rsidP="00CE6812">
      <w:pPr>
        <w:jc w:val="center"/>
        <w:rPr>
          <w:b/>
          <w:sz w:val="36"/>
          <w:szCs w:val="36"/>
        </w:rPr>
      </w:pPr>
    </w:p>
    <w:p w:rsidR="00CE6812" w:rsidRPr="00CE6812" w:rsidRDefault="00CE6812" w:rsidP="00CE6812">
      <w:pPr>
        <w:rPr>
          <w:b/>
        </w:rPr>
      </w:pPr>
      <w:r w:rsidRPr="00CE6812">
        <w:rPr>
          <w:b/>
        </w:rPr>
        <w:t xml:space="preserve"> MARZO                                                                              </w:t>
      </w:r>
    </w:p>
    <w:p w:rsidR="00CE6812" w:rsidRDefault="00CE6812" w:rsidP="00CE6812">
      <w:r>
        <w:t>1 de marzo</w:t>
      </w:r>
      <w:r>
        <w:br/>
      </w:r>
      <w:r>
        <w:t>Orquesta Sinfónica de Salta</w:t>
      </w:r>
      <w:r>
        <w:br/>
      </w:r>
      <w:r>
        <w:t>Programa 1. “Inicio festivo de la temporada 2018”.</w:t>
      </w:r>
      <w:r>
        <w:br/>
      </w:r>
      <w:proofErr w:type="spellStart"/>
      <w:r>
        <w:t>Piotr</w:t>
      </w:r>
      <w:proofErr w:type="spellEnd"/>
      <w:r>
        <w:t xml:space="preserve"> </w:t>
      </w:r>
      <w:proofErr w:type="spellStart"/>
      <w:r>
        <w:t>Ilyich</w:t>
      </w:r>
      <w:proofErr w:type="spellEnd"/>
      <w:r>
        <w:t xml:space="preserve"> </w:t>
      </w:r>
      <w:proofErr w:type="spellStart"/>
      <w:r>
        <w:t>Tchaikovsky</w:t>
      </w:r>
      <w:proofErr w:type="spellEnd"/>
      <w:r>
        <w:t xml:space="preserve">, Concierto para violín y orquesta en re mayor, </w:t>
      </w:r>
      <w:proofErr w:type="spellStart"/>
      <w:r>
        <w:t>Op</w:t>
      </w:r>
      <w:proofErr w:type="spellEnd"/>
      <w:r>
        <w:t>. 35.</w:t>
      </w:r>
      <w:r>
        <w:br/>
      </w:r>
      <w:r>
        <w:t xml:space="preserve">Gustav </w:t>
      </w:r>
      <w:proofErr w:type="spellStart"/>
      <w:r>
        <w:t>Mahler</w:t>
      </w:r>
      <w:proofErr w:type="spellEnd"/>
      <w:r>
        <w:t>, Sinfonía Nro. 5.</w:t>
      </w:r>
      <w:r>
        <w:br/>
      </w:r>
      <w:r>
        <w:t xml:space="preserve">Solista: </w:t>
      </w:r>
      <w:proofErr w:type="spellStart"/>
      <w:r>
        <w:t>AsiMatathias</w:t>
      </w:r>
      <w:proofErr w:type="spellEnd"/>
      <w:r>
        <w:t>, violín.</w:t>
      </w:r>
      <w:r>
        <w:br/>
      </w:r>
      <w:r>
        <w:t xml:space="preserve">Director: Noam </w:t>
      </w:r>
      <w:proofErr w:type="spellStart"/>
      <w:r>
        <w:t>Zur</w:t>
      </w:r>
      <w:proofErr w:type="spellEnd"/>
      <w:r>
        <w:t>.</w:t>
      </w:r>
      <w:r>
        <w:br/>
      </w:r>
      <w:r>
        <w:t>Teatro Provincial de Salta.</w:t>
      </w:r>
      <w:r>
        <w:br/>
      </w:r>
      <w:r>
        <w:t>Entrada Gratuita</w:t>
      </w:r>
    </w:p>
    <w:p w:rsidR="00CE6812" w:rsidRDefault="00CE6812" w:rsidP="00CE6812">
      <w:r>
        <w:t>8 de marzo</w:t>
      </w:r>
      <w:r>
        <w:br/>
      </w:r>
      <w:r>
        <w:t>Orquesta Sinfónica de Salta</w:t>
      </w:r>
      <w:r>
        <w:br/>
      </w:r>
      <w:r>
        <w:t xml:space="preserve">Programa 2. Ciclo </w:t>
      </w:r>
      <w:proofErr w:type="spellStart"/>
      <w:r>
        <w:t>Haydn</w:t>
      </w:r>
      <w:proofErr w:type="spellEnd"/>
      <w:r>
        <w:t xml:space="preserve"> I “El milagro de la </w:t>
      </w:r>
      <w:proofErr w:type="spellStart"/>
      <w:r>
        <w:t>música”.</w:t>
      </w:r>
      <w:proofErr w:type="spellEnd"/>
      <w:r>
        <w:br/>
      </w:r>
      <w:proofErr w:type="spellStart"/>
      <w:r>
        <w:t>Wolfgang</w:t>
      </w:r>
      <w:proofErr w:type="spellEnd"/>
      <w:r>
        <w:t xml:space="preserve"> A. Mozart, Obertura La flauta </w:t>
      </w:r>
      <w:proofErr w:type="spellStart"/>
      <w:r>
        <w:t>mágica.</w:t>
      </w:r>
      <w:proofErr w:type="spellEnd"/>
      <w:r>
        <w:br/>
      </w:r>
      <w:proofErr w:type="spellStart"/>
      <w:r>
        <w:t>Wolfgang</w:t>
      </w:r>
      <w:proofErr w:type="spellEnd"/>
      <w:r>
        <w:t xml:space="preserve"> A. Mozart, Concierto para violín Nro. 5 en la mayor, K. 219.</w:t>
      </w:r>
      <w:r>
        <w:br/>
      </w:r>
      <w:r>
        <w:t xml:space="preserve">Franz J. </w:t>
      </w:r>
      <w:proofErr w:type="spellStart"/>
      <w:r>
        <w:t>Haydn</w:t>
      </w:r>
      <w:proofErr w:type="spellEnd"/>
      <w:r>
        <w:t>, Sinfonía Nro. 96 “El milagro”.</w:t>
      </w:r>
      <w:r>
        <w:br/>
      </w:r>
      <w:r>
        <w:t xml:space="preserve">Solista: </w:t>
      </w:r>
      <w:proofErr w:type="spellStart"/>
      <w:r>
        <w:t>ViktorMuradov</w:t>
      </w:r>
      <w:proofErr w:type="spellEnd"/>
      <w:r>
        <w:t>, violín.</w:t>
      </w:r>
      <w:r>
        <w:br/>
      </w:r>
      <w:r>
        <w:t xml:space="preserve">Director: Noam </w:t>
      </w:r>
      <w:proofErr w:type="spellStart"/>
      <w:r>
        <w:t>Zur</w:t>
      </w:r>
      <w:proofErr w:type="spellEnd"/>
      <w:r>
        <w:t>.</w:t>
      </w:r>
      <w:r>
        <w:br/>
      </w:r>
      <w:r>
        <w:t>Teatro Provincial de Salta.</w:t>
      </w:r>
      <w:r>
        <w:br/>
      </w:r>
      <w:r>
        <w:t>Entrada Gratuita</w:t>
      </w:r>
    </w:p>
    <w:p w:rsidR="00CE6812" w:rsidRDefault="00CE6812" w:rsidP="00CE6812">
      <w:r>
        <w:t>13 de marzo</w:t>
      </w:r>
      <w:r>
        <w:br/>
      </w:r>
      <w:r>
        <w:t>Música de Cámara: “Ciclo Todos al escenario”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Default="00CE6812" w:rsidP="00CE6812">
      <w:r>
        <w:t>15 de marzo</w:t>
      </w:r>
      <w:r>
        <w:br/>
      </w:r>
      <w:r>
        <w:t>Orquesta Sinfónica de Salta</w:t>
      </w:r>
      <w:r>
        <w:br/>
      </w:r>
      <w:r>
        <w:t>Programa 3.  “La gran arquitectura musical”.</w:t>
      </w:r>
      <w:r>
        <w:br/>
      </w:r>
      <w:r>
        <w:t xml:space="preserve">Ludwig van Beethoven, Concierto para piano y orquesta Nro. 1 en do mayor, </w:t>
      </w:r>
      <w:proofErr w:type="spellStart"/>
      <w:r>
        <w:t>Op</w:t>
      </w:r>
      <w:proofErr w:type="spellEnd"/>
      <w:r>
        <w:t>. 15.)</w:t>
      </w:r>
      <w:r>
        <w:br/>
      </w:r>
      <w:proofErr w:type="spellStart"/>
      <w:r>
        <w:t>AntonBruckner</w:t>
      </w:r>
      <w:proofErr w:type="spellEnd"/>
      <w:r>
        <w:t>, Sinfonía Nro. 6 en la mayor (Estreno en Salta)</w:t>
      </w:r>
      <w:r>
        <w:br/>
      </w:r>
      <w:r>
        <w:t xml:space="preserve">Solista: </w:t>
      </w:r>
      <w:proofErr w:type="spellStart"/>
      <w:r>
        <w:t>ArmandsAbols</w:t>
      </w:r>
      <w:proofErr w:type="spellEnd"/>
      <w:r>
        <w:t>, piano.</w:t>
      </w:r>
      <w:r>
        <w:br/>
      </w:r>
      <w:r>
        <w:t xml:space="preserve">Director: Noam </w:t>
      </w:r>
      <w:proofErr w:type="spellStart"/>
      <w:r>
        <w:t>Zur</w:t>
      </w:r>
      <w:proofErr w:type="spellEnd"/>
      <w:r>
        <w:t>.</w:t>
      </w:r>
      <w:r>
        <w:br/>
      </w:r>
      <w:r>
        <w:t>Teatro Provincial de Salta.</w:t>
      </w:r>
      <w:r>
        <w:br/>
      </w:r>
      <w:r>
        <w:t>Entrada Gratuita</w:t>
      </w:r>
    </w:p>
    <w:p w:rsidR="00CE6812" w:rsidRPr="00CE6812" w:rsidRDefault="00CE6812" w:rsidP="00CE6812">
      <w:r>
        <w:t>22 de marzo</w:t>
      </w:r>
      <w:r>
        <w:br/>
      </w:r>
      <w:r>
        <w:t>Orquesta Sinfónica de Salta</w:t>
      </w:r>
      <w:r>
        <w:br/>
      </w:r>
      <w:r>
        <w:lastRenderedPageBreak/>
        <w:t xml:space="preserve">Programa 4. Ciclo </w:t>
      </w:r>
      <w:proofErr w:type="spellStart"/>
      <w:r>
        <w:t>Haydn</w:t>
      </w:r>
      <w:proofErr w:type="spellEnd"/>
      <w:r>
        <w:t xml:space="preserve"> II “Intervalos perfectos”.</w:t>
      </w:r>
      <w:r>
        <w:br/>
      </w:r>
      <w:r>
        <w:t xml:space="preserve">Franz J. </w:t>
      </w:r>
      <w:proofErr w:type="spellStart"/>
      <w:r>
        <w:t>Haydn</w:t>
      </w:r>
      <w:proofErr w:type="spellEnd"/>
      <w:r>
        <w:t>, Sinfonía Nro. 104 en re mayor.</w:t>
      </w:r>
      <w:r>
        <w:br/>
      </w:r>
      <w:r>
        <w:t xml:space="preserve">Robert Schumann, Sinfonía Nro. 2 en do mayor, </w:t>
      </w:r>
      <w:proofErr w:type="spellStart"/>
      <w:r>
        <w:t>Op</w:t>
      </w:r>
      <w:proofErr w:type="spellEnd"/>
      <w:r>
        <w:t>. 61.</w:t>
      </w:r>
      <w:r>
        <w:br/>
      </w:r>
      <w:r>
        <w:t xml:space="preserve">Director: Noam </w:t>
      </w:r>
      <w:proofErr w:type="spellStart"/>
      <w:r>
        <w:t>Zur</w:t>
      </w:r>
      <w:proofErr w:type="spellEnd"/>
      <w:r>
        <w:t>.</w:t>
      </w:r>
      <w:r>
        <w:br/>
      </w:r>
      <w:r>
        <w:t>Teatro Provincial de Salta</w:t>
      </w:r>
      <w:r>
        <w:t>.</w:t>
      </w:r>
      <w:r>
        <w:br/>
      </w:r>
      <w:r>
        <w:t>Entrada Gratuita</w:t>
      </w:r>
      <w:r>
        <w:br/>
      </w:r>
      <w:r>
        <w:rPr>
          <w:b/>
        </w:rPr>
        <w:br/>
      </w:r>
      <w:r w:rsidRPr="00CE6812">
        <w:rPr>
          <w:b/>
        </w:rPr>
        <w:t xml:space="preserve">ABRIL                                                                                  </w:t>
      </w:r>
    </w:p>
    <w:p w:rsidR="00CE6812" w:rsidRDefault="00CE6812" w:rsidP="00CE6812">
      <w:r>
        <w:t>13 de abril</w:t>
      </w:r>
      <w:r>
        <w:br/>
      </w:r>
      <w:r>
        <w:t>Orquesta Sinfónica de Salta</w:t>
      </w:r>
      <w:r>
        <w:br/>
      </w:r>
      <w:r>
        <w:t>Programa 6. Ciclo La Orquesta en las iglesias.</w:t>
      </w:r>
      <w:r>
        <w:br/>
      </w:r>
      <w:proofErr w:type="spellStart"/>
      <w:r w:rsidRPr="00CE6812">
        <w:rPr>
          <w:lang w:val="en-US"/>
        </w:rPr>
        <w:t>Edvard</w:t>
      </w:r>
      <w:proofErr w:type="spellEnd"/>
      <w:r w:rsidRPr="00CE6812">
        <w:rPr>
          <w:lang w:val="en-US"/>
        </w:rPr>
        <w:t xml:space="preserve"> Grieg, Suite </w:t>
      </w:r>
      <w:proofErr w:type="spellStart"/>
      <w:r w:rsidRPr="00CE6812">
        <w:rPr>
          <w:lang w:val="en-US"/>
        </w:rPr>
        <w:t>Holberg</w:t>
      </w:r>
      <w:proofErr w:type="spellEnd"/>
      <w:r w:rsidRPr="00CE6812">
        <w:rPr>
          <w:lang w:val="en-US"/>
        </w:rPr>
        <w:t>, Op. 40.</w:t>
      </w:r>
      <w:r w:rsidRPr="00CE6812">
        <w:rPr>
          <w:lang w:val="en-US"/>
        </w:rPr>
        <w:br/>
      </w:r>
      <w:r>
        <w:t xml:space="preserve">Ludwig van Beethoven, Sinfonía Nro. 4 en si bemol mayor, </w:t>
      </w:r>
      <w:proofErr w:type="spellStart"/>
      <w:r>
        <w:t>Op</w:t>
      </w:r>
      <w:proofErr w:type="spellEnd"/>
      <w:r>
        <w:t>. 60.</w:t>
      </w:r>
      <w:r>
        <w:br/>
      </w:r>
      <w:r>
        <w:t xml:space="preserve">Directora: </w:t>
      </w:r>
      <w:proofErr w:type="spellStart"/>
      <w:r>
        <w:t>Yeny</w:t>
      </w:r>
      <w:proofErr w:type="spellEnd"/>
      <w:r>
        <w:t xml:space="preserve"> Delgado.</w:t>
      </w:r>
      <w:r>
        <w:br/>
      </w:r>
      <w:r>
        <w:t>Parroquia San Juan Bautista de La Merced. Salta.</w:t>
      </w:r>
      <w:r>
        <w:br/>
      </w:r>
      <w:r>
        <w:t>Entrada gratuita.</w:t>
      </w:r>
    </w:p>
    <w:p w:rsidR="00CE6812" w:rsidRDefault="00CE6812" w:rsidP="00CE6812">
      <w:r>
        <w:t>17 de abril</w:t>
      </w:r>
      <w:r>
        <w:br/>
      </w:r>
      <w:r>
        <w:t>Música de Cámara: “Ciclo Todos al escenario”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Default="00CE6812" w:rsidP="00CE6812">
      <w:r>
        <w:t>19 y 20 de abril</w:t>
      </w:r>
      <w:r>
        <w:br/>
      </w:r>
      <w:r>
        <w:t>Orquesta Sinfónica de Salta: “Conciertos Didácticos”</w:t>
      </w:r>
      <w:r>
        <w:br/>
      </w:r>
      <w:r>
        <w:t xml:space="preserve">Director: </w:t>
      </w:r>
      <w:proofErr w:type="spellStart"/>
      <w:r>
        <w:t>Yeny</w:t>
      </w:r>
      <w:proofErr w:type="spellEnd"/>
      <w:r>
        <w:t xml:space="preserve"> Delgado</w:t>
      </w:r>
      <w:r>
        <w:br/>
      </w:r>
      <w:r>
        <w:t>Teatro Provincial de Salta</w:t>
      </w:r>
      <w:r>
        <w:br/>
      </w:r>
      <w:r>
        <w:t>Entrada Gratuita</w:t>
      </w:r>
      <w:r>
        <w:br/>
      </w:r>
      <w:r>
        <w:br/>
      </w:r>
      <w:r>
        <w:t>26 de abril</w:t>
      </w:r>
      <w:r>
        <w:br/>
      </w:r>
      <w:r>
        <w:t>Orquesta Sinfónica de Salta</w:t>
      </w:r>
      <w:r>
        <w:br/>
      </w:r>
      <w:r>
        <w:t xml:space="preserve">Programa 8.  “100 Años de la Independencia de </w:t>
      </w:r>
      <w:proofErr w:type="spellStart"/>
      <w:r>
        <w:t>Polonia”.</w:t>
      </w:r>
      <w:proofErr w:type="spellEnd"/>
      <w:r>
        <w:br/>
      </w:r>
      <w:proofErr w:type="spellStart"/>
      <w:r>
        <w:t>Stanislaw</w:t>
      </w:r>
      <w:proofErr w:type="spellEnd"/>
      <w:r>
        <w:t xml:space="preserve"> </w:t>
      </w:r>
      <w:proofErr w:type="spellStart"/>
      <w:r>
        <w:t>Moniuszko</w:t>
      </w:r>
      <w:proofErr w:type="spellEnd"/>
      <w:r>
        <w:t>,  Obertura de la ópera “</w:t>
      </w:r>
      <w:proofErr w:type="spellStart"/>
      <w:r>
        <w:t>Halka</w:t>
      </w:r>
      <w:proofErr w:type="spellEnd"/>
      <w:r>
        <w:t>” *</w:t>
      </w:r>
      <w:r>
        <w:br/>
      </w:r>
      <w:proofErr w:type="spellStart"/>
      <w:r>
        <w:t>Ignacy</w:t>
      </w:r>
      <w:proofErr w:type="spellEnd"/>
      <w:r>
        <w:t xml:space="preserve"> </w:t>
      </w:r>
      <w:proofErr w:type="spellStart"/>
      <w:r>
        <w:t>Jan</w:t>
      </w:r>
      <w:proofErr w:type="spellEnd"/>
      <w:r>
        <w:t xml:space="preserve"> </w:t>
      </w:r>
      <w:proofErr w:type="spellStart"/>
      <w:r>
        <w:t>Paderewski</w:t>
      </w:r>
      <w:proofErr w:type="spellEnd"/>
      <w:r>
        <w:t xml:space="preserve"> (</w:t>
      </w:r>
      <w:proofErr w:type="spellStart"/>
      <w:r>
        <w:t>orq</w:t>
      </w:r>
      <w:proofErr w:type="spellEnd"/>
      <w:r>
        <w:t xml:space="preserve">. </w:t>
      </w:r>
      <w:proofErr w:type="spellStart"/>
      <w:r>
        <w:t>Maciej</w:t>
      </w:r>
      <w:proofErr w:type="spellEnd"/>
      <w:r>
        <w:t xml:space="preserve"> </w:t>
      </w:r>
      <w:proofErr w:type="spellStart"/>
      <w:r>
        <w:t>Zoltowski</w:t>
      </w:r>
      <w:proofErr w:type="spellEnd"/>
      <w:r>
        <w:t xml:space="preserve">), </w:t>
      </w:r>
      <w:proofErr w:type="spellStart"/>
      <w:r>
        <w:t>Tatra</w:t>
      </w:r>
      <w:proofErr w:type="spellEnd"/>
      <w:r>
        <w:t xml:space="preserve"> Álbum *</w:t>
      </w:r>
      <w:r>
        <w:br/>
      </w:r>
      <w:proofErr w:type="spellStart"/>
      <w:r>
        <w:t>Mieczyslaw</w:t>
      </w:r>
      <w:proofErr w:type="spellEnd"/>
      <w:r>
        <w:t xml:space="preserve"> </w:t>
      </w:r>
      <w:proofErr w:type="spellStart"/>
      <w:r>
        <w:t>Karlowicz</w:t>
      </w:r>
      <w:proofErr w:type="spellEnd"/>
      <w:r>
        <w:t xml:space="preserve">, Sinfonía en mi menor, </w:t>
      </w:r>
      <w:proofErr w:type="spellStart"/>
      <w:r>
        <w:t>Op</w:t>
      </w:r>
      <w:proofErr w:type="spellEnd"/>
      <w:r>
        <w:t>. 7 “Renacimiento” *</w:t>
      </w:r>
      <w:r>
        <w:br/>
      </w:r>
      <w:r>
        <w:t>*Estrenos en Salta</w:t>
      </w:r>
      <w:r>
        <w:br/>
      </w:r>
      <w:r>
        <w:t xml:space="preserve">Director invitado: </w:t>
      </w:r>
      <w:proofErr w:type="spellStart"/>
      <w:r>
        <w:t>Maciej</w:t>
      </w:r>
      <w:proofErr w:type="spellEnd"/>
      <w:r>
        <w:t xml:space="preserve"> </w:t>
      </w:r>
      <w:proofErr w:type="spellStart"/>
      <w:r>
        <w:t>Zoltowski</w:t>
      </w:r>
      <w:proofErr w:type="spellEnd"/>
      <w:r>
        <w:br/>
      </w:r>
      <w:r>
        <w:t>Teatro Provincial de Salta.</w:t>
      </w:r>
      <w:r>
        <w:br/>
      </w:r>
      <w:r>
        <w:t>Entrada general: $ 100.</w:t>
      </w:r>
    </w:p>
    <w:p w:rsidR="00CE6812" w:rsidRDefault="00CE6812" w:rsidP="00CE6812">
      <w:r>
        <w:t>28 y 29 de abril</w:t>
      </w:r>
      <w:r>
        <w:br/>
      </w:r>
      <w:r>
        <w:t>Ballet Folklórico Martín Miguel de Güemes</w:t>
      </w:r>
      <w:r>
        <w:br/>
      </w:r>
      <w:r>
        <w:t>”Argentina, mi país”</w:t>
      </w:r>
      <w:r>
        <w:br/>
      </w:r>
      <w:r>
        <w:t>Teatro Provincial de Salta</w:t>
      </w:r>
      <w:r>
        <w:br/>
      </w:r>
      <w:r>
        <w:t>Entrada General: $150</w:t>
      </w:r>
    </w:p>
    <w:p w:rsidR="00CE6812" w:rsidRPr="00CE6812" w:rsidRDefault="00CE6812" w:rsidP="00CE6812">
      <w:pPr>
        <w:rPr>
          <w:b/>
        </w:rPr>
      </w:pPr>
      <w:r>
        <w:lastRenderedPageBreak/>
        <w:br/>
      </w:r>
      <w:r w:rsidRPr="00CE6812">
        <w:rPr>
          <w:b/>
        </w:rPr>
        <w:t xml:space="preserve">MAYO                                                                                </w:t>
      </w:r>
    </w:p>
    <w:p w:rsidR="00CE6812" w:rsidRDefault="00CE6812" w:rsidP="00CE6812">
      <w:r>
        <w:t>2, 3 Y 4 de mayo</w:t>
      </w:r>
      <w:r>
        <w:br/>
      </w:r>
      <w:r>
        <w:t>Ballet Folklórico Martín Miguel de Güemes</w:t>
      </w:r>
      <w:r>
        <w:br/>
      </w:r>
      <w:r>
        <w:t>"Funciones especiales para escuelas"</w:t>
      </w:r>
      <w:r>
        <w:br/>
      </w:r>
      <w:r>
        <w:t>Casa de la Cultura</w:t>
      </w:r>
      <w:r>
        <w:br/>
      </w:r>
      <w:r>
        <w:t>Entrada Gratuita con previas reservas.</w:t>
      </w:r>
      <w:r>
        <w:br/>
      </w:r>
      <w:r>
        <w:br/>
      </w:r>
      <w:r>
        <w:t>8 de mayo</w:t>
      </w:r>
      <w:r>
        <w:br/>
      </w:r>
      <w:r>
        <w:t>Orquesta Sinfónica de Salta</w:t>
      </w:r>
      <w:r>
        <w:br/>
      </w:r>
      <w:r>
        <w:t xml:space="preserve">Programa 9.  Ciclo </w:t>
      </w:r>
      <w:proofErr w:type="spellStart"/>
      <w:r>
        <w:t>Haydn</w:t>
      </w:r>
      <w:proofErr w:type="spellEnd"/>
      <w:r>
        <w:t xml:space="preserve"> </w:t>
      </w:r>
      <w:proofErr w:type="spellStart"/>
      <w:r>
        <w:t>III.</w:t>
      </w:r>
      <w:proofErr w:type="spellEnd"/>
      <w:r>
        <w:br/>
      </w:r>
      <w:proofErr w:type="spellStart"/>
      <w:r>
        <w:t>Gioachino</w:t>
      </w:r>
      <w:proofErr w:type="spellEnd"/>
      <w:r>
        <w:t xml:space="preserve"> </w:t>
      </w:r>
      <w:proofErr w:type="spellStart"/>
      <w:r>
        <w:t>Rossini</w:t>
      </w:r>
      <w:proofErr w:type="spellEnd"/>
      <w:r>
        <w:t>, Obertura</w:t>
      </w:r>
      <w:r>
        <w:t xml:space="preserve"> </w:t>
      </w:r>
      <w:proofErr w:type="spellStart"/>
      <w:r>
        <w:t>Semiramis</w:t>
      </w:r>
      <w:proofErr w:type="spellEnd"/>
      <w:r>
        <w:t>.</w:t>
      </w:r>
      <w:r>
        <w:br/>
      </w:r>
      <w:r>
        <w:t xml:space="preserve">Franz Joseph </w:t>
      </w:r>
      <w:proofErr w:type="spellStart"/>
      <w:r>
        <w:t>Haydn</w:t>
      </w:r>
      <w:proofErr w:type="spellEnd"/>
      <w:r>
        <w:t xml:space="preserve">, Sinfonía Nro. 83 en sol menor, </w:t>
      </w:r>
      <w:proofErr w:type="spellStart"/>
      <w:r>
        <w:t>Hob</w:t>
      </w:r>
      <w:proofErr w:type="spellEnd"/>
      <w:r>
        <w:t>. I</w:t>
      </w:r>
      <w:proofErr w:type="gramStart"/>
      <w:r>
        <w:t>:83</w:t>
      </w:r>
      <w:proofErr w:type="gramEnd"/>
      <w:r>
        <w:t xml:space="preserve"> “La </w:t>
      </w:r>
      <w:proofErr w:type="spellStart"/>
      <w:r>
        <w:t>gallina”.</w:t>
      </w:r>
      <w:proofErr w:type="spellEnd"/>
      <w:r>
        <w:br/>
      </w:r>
      <w:proofErr w:type="spellStart"/>
      <w:r>
        <w:t>Piotr</w:t>
      </w:r>
      <w:proofErr w:type="spellEnd"/>
      <w:r>
        <w:t xml:space="preserve"> I. </w:t>
      </w:r>
      <w:proofErr w:type="spellStart"/>
      <w:r>
        <w:t>Tchaikovky</w:t>
      </w:r>
      <w:proofErr w:type="spellEnd"/>
      <w:r>
        <w:t xml:space="preserve">, Sinfonía Nro. 5 en mi menor, </w:t>
      </w:r>
      <w:proofErr w:type="spellStart"/>
      <w:r>
        <w:t>Op</w:t>
      </w:r>
      <w:proofErr w:type="spellEnd"/>
      <w:r>
        <w:t>. 64.</w:t>
      </w:r>
      <w:r>
        <w:br/>
      </w:r>
      <w:r>
        <w:t>Teatro Provincial de Salta.</w:t>
      </w:r>
      <w:r>
        <w:br/>
      </w:r>
      <w:r>
        <w:t>Director invitado: Pedro Ignacio Calderón.</w:t>
      </w:r>
      <w:r>
        <w:br/>
      </w:r>
      <w:r>
        <w:t>Entrada general: $ 100.</w:t>
      </w:r>
      <w:r>
        <w:br/>
      </w:r>
      <w:r>
        <w:br/>
      </w:r>
      <w:r>
        <w:t>15 de mayo</w:t>
      </w:r>
      <w:r>
        <w:br/>
      </w:r>
      <w:r>
        <w:t>Música de Cámara: "Todos al escenario"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Default="00CE6812" w:rsidP="00CE6812">
      <w:r>
        <w:br/>
      </w:r>
      <w:r>
        <w:t>24-26-27 de mayo</w:t>
      </w:r>
      <w:r>
        <w:br/>
      </w:r>
      <w:r>
        <w:t>Ballet de la Provincia de Salta</w:t>
      </w:r>
      <w:r>
        <w:br/>
      </w:r>
      <w:r>
        <w:t>Orquesta Sinfónica de Salta</w:t>
      </w:r>
      <w:r>
        <w:br/>
      </w:r>
      <w:r>
        <w:t xml:space="preserve">Programa 10. Ballet: Ludwig </w:t>
      </w:r>
      <w:proofErr w:type="spellStart"/>
      <w:r>
        <w:t>Minkus</w:t>
      </w:r>
      <w:proofErr w:type="spellEnd"/>
      <w:r>
        <w:t>, Paquita.</w:t>
      </w:r>
      <w:r>
        <w:br/>
      </w:r>
      <w:r>
        <w:t xml:space="preserve">Directora BPS: Shirley </w:t>
      </w:r>
      <w:proofErr w:type="spellStart"/>
      <w:r>
        <w:t>Jorquera</w:t>
      </w:r>
      <w:proofErr w:type="spellEnd"/>
      <w:r>
        <w:br/>
      </w:r>
      <w:r>
        <w:t xml:space="preserve">Directora OSS: </w:t>
      </w:r>
      <w:proofErr w:type="spellStart"/>
      <w:r>
        <w:t>Yeny</w:t>
      </w:r>
      <w:proofErr w:type="spellEnd"/>
      <w:r>
        <w:t xml:space="preserve"> Delgado.</w:t>
      </w:r>
      <w:r>
        <w:br/>
      </w:r>
      <w:r>
        <w:t>Teatro Provincial de Salta.</w:t>
      </w:r>
      <w:r>
        <w:br/>
      </w:r>
      <w:r>
        <w:t>Entrada general: $ 150</w:t>
      </w:r>
    </w:p>
    <w:p w:rsidR="00CE6812" w:rsidRDefault="00CE6812" w:rsidP="00CE6812">
      <w:r>
        <w:br/>
      </w:r>
      <w:r>
        <w:t>31 de mayo</w:t>
      </w:r>
      <w:r>
        <w:br/>
      </w:r>
      <w:r>
        <w:t>Ballet Folklórico Martín Miguel de Güemes</w:t>
      </w:r>
      <w:r>
        <w:br/>
      </w:r>
      <w:r>
        <w:t>Orquesta Sinfónica Infantil y Juvenil</w:t>
      </w:r>
      <w:r>
        <w:br/>
      </w:r>
      <w:r>
        <w:t>Gala Patriótica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Pr="00CE6812" w:rsidRDefault="00CE6812" w:rsidP="00CE6812">
      <w:pPr>
        <w:rPr>
          <w:b/>
        </w:rPr>
      </w:pPr>
      <w:r w:rsidRPr="00CE6812">
        <w:rPr>
          <w:b/>
        </w:rPr>
        <w:t xml:space="preserve">JUNIO                                                                                </w:t>
      </w:r>
    </w:p>
    <w:p w:rsidR="00CE6812" w:rsidRDefault="00CE6812" w:rsidP="00CE6812">
      <w:r>
        <w:t>1 de junio</w:t>
      </w:r>
      <w:r>
        <w:br/>
      </w:r>
      <w:r>
        <w:t>Orquesta Sinfónica de Salta</w:t>
      </w:r>
      <w:r>
        <w:br/>
      </w:r>
      <w:r>
        <w:t>De Broadway a Hollywood</w:t>
      </w:r>
      <w:r>
        <w:br/>
      </w:r>
      <w:r>
        <w:lastRenderedPageBreak/>
        <w:t xml:space="preserve">Solista: Gerónimo </w:t>
      </w:r>
      <w:proofErr w:type="spellStart"/>
      <w:r>
        <w:t>Rauch</w:t>
      </w:r>
      <w:proofErr w:type="spellEnd"/>
      <w:r>
        <w:br/>
      </w:r>
      <w:r>
        <w:t>Director Invitado: Tomás Mayer-</w:t>
      </w:r>
      <w:proofErr w:type="spellStart"/>
      <w:r>
        <w:t>Wolff</w:t>
      </w:r>
      <w:proofErr w:type="spellEnd"/>
      <w:r>
        <w:br/>
      </w:r>
      <w:r>
        <w:t>Teatro Provincial de Salta</w:t>
      </w:r>
    </w:p>
    <w:p w:rsidR="00CE6812" w:rsidRDefault="00CE6812" w:rsidP="00CE6812">
      <w:r>
        <w:t>2 de junio</w:t>
      </w:r>
      <w:r>
        <w:br/>
      </w:r>
      <w:r>
        <w:t xml:space="preserve">Coro Inicial de la Orquesta Sinfónica Infantil y Juvenil y Coro infantil de la Escuela </w:t>
      </w:r>
      <w:proofErr w:type="spellStart"/>
      <w:r>
        <w:t>Superio</w:t>
      </w:r>
      <w:proofErr w:type="spellEnd"/>
      <w:r>
        <w:t xml:space="preserve"> de Música</w:t>
      </w:r>
      <w:r>
        <w:br/>
      </w:r>
      <w:r>
        <w:t>Encuentro de coros infantiles</w:t>
      </w:r>
      <w:r>
        <w:br/>
      </w:r>
      <w:r>
        <w:t xml:space="preserve">Hall de la Escuela Superior de Música José Lo </w:t>
      </w:r>
      <w:proofErr w:type="spellStart"/>
      <w:r>
        <w:t>Giúdice</w:t>
      </w:r>
      <w:proofErr w:type="spellEnd"/>
      <w:r>
        <w:br/>
      </w:r>
      <w:r>
        <w:t>Entrada gratuita</w:t>
      </w:r>
    </w:p>
    <w:p w:rsidR="00CE6812" w:rsidRDefault="00CE6812" w:rsidP="00CE6812">
      <w:r>
        <w:t>6 de junio</w:t>
      </w:r>
      <w:r>
        <w:br/>
      </w:r>
      <w:r>
        <w:t>Coro Juvenil de la Orquesta Sinfónica Infantil y Juvenil y Coros del Bicentenario</w:t>
      </w:r>
      <w:r>
        <w:br/>
      </w:r>
      <w:r>
        <w:t>Encuentro de Coros Juveniles</w:t>
      </w:r>
      <w:r>
        <w:br/>
      </w:r>
      <w:r>
        <w:t>Hall del Palacio Zorrilla</w:t>
      </w:r>
      <w:r>
        <w:br/>
      </w:r>
      <w:r>
        <w:t>Entrada gratuita</w:t>
      </w:r>
    </w:p>
    <w:p w:rsidR="00CE6812" w:rsidRDefault="00CE6812" w:rsidP="00CE6812">
      <w:r>
        <w:t>7 de junio</w:t>
      </w:r>
      <w:r>
        <w:br/>
      </w:r>
      <w:r>
        <w:t>Orquesta Sinfónica de Salta</w:t>
      </w:r>
      <w:r>
        <w:br/>
      </w:r>
      <w:r>
        <w:t xml:space="preserve">Concierto con </w:t>
      </w:r>
      <w:proofErr w:type="spellStart"/>
      <w:r>
        <w:t>Mozateum</w:t>
      </w:r>
      <w:proofErr w:type="spellEnd"/>
      <w:r>
        <w:t xml:space="preserve"> Argentino Filial Salta</w:t>
      </w:r>
      <w:r>
        <w:br/>
      </w:r>
      <w:r>
        <w:t xml:space="preserve">Programa 11. Ciclo </w:t>
      </w:r>
      <w:proofErr w:type="spellStart"/>
      <w:r>
        <w:t>Haydn</w:t>
      </w:r>
      <w:proofErr w:type="spellEnd"/>
      <w:r>
        <w:t xml:space="preserve"> IV</w:t>
      </w:r>
      <w:r>
        <w:br/>
      </w:r>
      <w:r>
        <w:t xml:space="preserve">Bach / </w:t>
      </w:r>
      <w:proofErr w:type="spellStart"/>
      <w:r>
        <w:t>Webern</w:t>
      </w:r>
      <w:proofErr w:type="spellEnd"/>
      <w:r>
        <w:t xml:space="preserve">, </w:t>
      </w:r>
      <w:proofErr w:type="spellStart"/>
      <w:r>
        <w:t>Ricercare</w:t>
      </w:r>
      <w:proofErr w:type="spellEnd"/>
      <w:r>
        <w:t xml:space="preserve"> de la Ofrenda Musical</w:t>
      </w:r>
      <w:r>
        <w:br/>
      </w:r>
      <w:proofErr w:type="spellStart"/>
      <w:r>
        <w:t>Wolfgang</w:t>
      </w:r>
      <w:proofErr w:type="spellEnd"/>
      <w:r>
        <w:t xml:space="preserve"> A. Mozart, Concierto para piano y orquesta Nro. 18 en mi bemol mayor, K. 456.  Franz J. </w:t>
      </w:r>
      <w:proofErr w:type="spellStart"/>
      <w:r>
        <w:t>Haydn</w:t>
      </w:r>
      <w:proofErr w:type="spellEnd"/>
      <w:r>
        <w:t>, Sinfonía Nro. 100 en sol mayor, “Militar”.</w:t>
      </w:r>
      <w:r>
        <w:br/>
      </w:r>
      <w:r>
        <w:t xml:space="preserve">Solista: </w:t>
      </w:r>
      <w:proofErr w:type="spellStart"/>
      <w:r>
        <w:t>ShaiRosenboim</w:t>
      </w:r>
      <w:proofErr w:type="spellEnd"/>
      <w:r>
        <w:t>, piano.</w:t>
      </w:r>
      <w:r>
        <w:br/>
      </w:r>
      <w:r>
        <w:t xml:space="preserve">Director: Noam </w:t>
      </w:r>
      <w:proofErr w:type="spellStart"/>
      <w:r>
        <w:t>Zur.</w:t>
      </w:r>
      <w:proofErr w:type="spellEnd"/>
      <w:r>
        <w:br/>
      </w:r>
      <w:r>
        <w:t>Sala Juan Carlos Dávalos, Casa de la Cultura</w:t>
      </w:r>
    </w:p>
    <w:p w:rsidR="00CE6812" w:rsidRDefault="00CE6812" w:rsidP="00CE6812">
      <w:r>
        <w:t>8, 9 y 10 de junio</w:t>
      </w:r>
      <w:r>
        <w:br/>
      </w:r>
      <w:r>
        <w:t>Escuela Oficial de Ballet de la provincia de Salta</w:t>
      </w:r>
      <w:r>
        <w:br/>
      </w:r>
      <w:r>
        <w:t>CASCANUECES</w:t>
      </w:r>
      <w:r>
        <w:br/>
      </w:r>
      <w:r>
        <w:t>Teatro Provincial de Salta</w:t>
      </w:r>
      <w:r>
        <w:br/>
      </w:r>
      <w:r>
        <w:t>Entrada general: $ 150.</w:t>
      </w:r>
      <w:r>
        <w:br/>
      </w:r>
      <w:r>
        <w:t>(</w:t>
      </w:r>
      <w:proofErr w:type="gramStart"/>
      <w:r>
        <w:t>el</w:t>
      </w:r>
      <w:proofErr w:type="gramEnd"/>
      <w:r>
        <w:t xml:space="preserve"> 8 es función especial gratuita para escuelas con previas reservas)</w:t>
      </w:r>
    </w:p>
    <w:p w:rsidR="00CE6812" w:rsidRDefault="00CE6812" w:rsidP="00CE6812">
      <w:r>
        <w:t>9 de junio</w:t>
      </w:r>
      <w:r>
        <w:br/>
      </w:r>
      <w:r>
        <w:t>Conjuntos infantiles y juveniles de música de cámara</w:t>
      </w:r>
      <w:r>
        <w:br/>
      </w:r>
      <w:r>
        <w:t>Sede de la Orquesta Sinfónica Infantil y Juvenil de Salta</w:t>
      </w:r>
      <w:r>
        <w:br/>
      </w:r>
      <w:r>
        <w:t>Entrada gratuita</w:t>
      </w:r>
    </w:p>
    <w:p w:rsidR="00CE6812" w:rsidRDefault="00CE6812" w:rsidP="00CE6812">
      <w:r>
        <w:t>12 de junio</w:t>
      </w:r>
      <w:r>
        <w:br/>
      </w:r>
      <w:r>
        <w:t>Música de Cámara</w:t>
      </w:r>
      <w:r>
        <w:br/>
      </w:r>
      <w:r>
        <w:t>Todos al escenario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Default="00CE6812" w:rsidP="00CE6812"/>
    <w:p w:rsidR="00CE6812" w:rsidRDefault="00CE6812" w:rsidP="00CE6812">
      <w:r>
        <w:lastRenderedPageBreak/>
        <w:t>14 de junio</w:t>
      </w:r>
      <w:r>
        <w:br/>
      </w:r>
      <w:r>
        <w:t>Orquesta Sinfónica de Salta</w:t>
      </w:r>
      <w:r>
        <w:br/>
      </w:r>
      <w:r>
        <w:t>Programa 12. “El piano de Brahms”.</w:t>
      </w:r>
      <w:r>
        <w:br/>
      </w:r>
      <w:r>
        <w:t xml:space="preserve">Johannes Brahms, Concierto para piano Nro. 2 en si bemol mayor, </w:t>
      </w:r>
      <w:proofErr w:type="spellStart"/>
      <w:r>
        <w:t>Op</w:t>
      </w:r>
      <w:proofErr w:type="spellEnd"/>
      <w:r>
        <w:t>. 83.</w:t>
      </w:r>
      <w:r>
        <w:br/>
      </w:r>
      <w:r>
        <w:t xml:space="preserve">Johannes Brahms / </w:t>
      </w:r>
      <w:proofErr w:type="spellStart"/>
      <w:r>
        <w:t>ArnoldSchoenberg</w:t>
      </w:r>
      <w:proofErr w:type="spellEnd"/>
      <w:r>
        <w:t xml:space="preserve">, Cuarteto en sol menor, </w:t>
      </w:r>
      <w:proofErr w:type="spellStart"/>
      <w:r>
        <w:t>Op</w:t>
      </w:r>
      <w:proofErr w:type="spellEnd"/>
      <w:r>
        <w:t>. 25</w:t>
      </w:r>
      <w:r>
        <w:br/>
      </w:r>
      <w:r>
        <w:t>(Versión orquestal) (Estreno en Salta)</w:t>
      </w:r>
      <w:r>
        <w:br/>
      </w:r>
      <w:r>
        <w:t xml:space="preserve">Solista: </w:t>
      </w:r>
      <w:proofErr w:type="spellStart"/>
      <w:r>
        <w:t>ShaiRosenboim</w:t>
      </w:r>
      <w:proofErr w:type="spellEnd"/>
      <w:r>
        <w:t>, piano.</w:t>
      </w:r>
      <w:r>
        <w:br/>
      </w:r>
      <w:r>
        <w:t xml:space="preserve">Director: Noam </w:t>
      </w:r>
      <w:proofErr w:type="spellStart"/>
      <w:r>
        <w:t>Zur.</w:t>
      </w:r>
      <w:proofErr w:type="spellEnd"/>
      <w:r>
        <w:br/>
      </w:r>
      <w:r>
        <w:t>Teatro Provincial de Salta.</w:t>
      </w:r>
      <w:r>
        <w:br/>
      </w:r>
      <w:r>
        <w:t>Entrada general: $ 100.</w:t>
      </w:r>
    </w:p>
    <w:p w:rsidR="00CE6812" w:rsidRDefault="00CE6812" w:rsidP="00CE6812">
      <w:r>
        <w:t>19 de junio</w:t>
      </w:r>
      <w:r>
        <w:br/>
      </w:r>
      <w:r>
        <w:t>Orquesta Sinfónica Infantil de Salta</w:t>
      </w:r>
      <w:r>
        <w:br/>
      </w:r>
      <w:r>
        <w:t>Sonidos de la patria</w:t>
      </w:r>
      <w:r>
        <w:br/>
      </w:r>
      <w:r>
        <w:t>Directora: Carolina Pineda</w:t>
      </w:r>
      <w:r>
        <w:br/>
      </w:r>
      <w:r>
        <w:t>Teatro Provincial de Salta</w:t>
      </w:r>
      <w:r>
        <w:br/>
      </w:r>
      <w:r>
        <w:t>Entrada gratuita</w:t>
      </w:r>
    </w:p>
    <w:p w:rsidR="00CE6812" w:rsidRDefault="00CE6812" w:rsidP="00CE6812">
      <w:r>
        <w:t>21 de junio</w:t>
      </w:r>
      <w:r>
        <w:br/>
      </w:r>
      <w:r>
        <w:t>Orquesta Sinfónica de Salta</w:t>
      </w:r>
      <w:r>
        <w:br/>
      </w:r>
      <w:r>
        <w:t>Programa 13. Ciclo La orquesta en tu barrio.</w:t>
      </w:r>
      <w:r>
        <w:br/>
      </w:r>
      <w:r>
        <w:t xml:space="preserve">Ludwig van Beethoven, Obertura </w:t>
      </w:r>
      <w:proofErr w:type="spellStart"/>
      <w:r>
        <w:t>Coriolano</w:t>
      </w:r>
      <w:proofErr w:type="spellEnd"/>
      <w:r>
        <w:t xml:space="preserve">, </w:t>
      </w:r>
      <w:proofErr w:type="spellStart"/>
      <w:r>
        <w:t>Op</w:t>
      </w:r>
      <w:proofErr w:type="spellEnd"/>
      <w:r>
        <w:t>. 62.</w:t>
      </w:r>
      <w:r>
        <w:br/>
      </w:r>
      <w:proofErr w:type="spellStart"/>
      <w:r>
        <w:t>Wolfgang</w:t>
      </w:r>
      <w:proofErr w:type="spellEnd"/>
      <w:r>
        <w:t xml:space="preserve"> A. Mozart, Concierto para </w:t>
      </w:r>
      <w:proofErr w:type="spellStart"/>
      <w:r>
        <w:t>corno</w:t>
      </w:r>
      <w:proofErr w:type="spellEnd"/>
      <w:r>
        <w:t xml:space="preserve"> y orquesta Nro. 2, en mi bemol mayor, K. 417.</w:t>
      </w:r>
      <w:r>
        <w:br/>
      </w:r>
      <w:r>
        <w:t xml:space="preserve">Franz J. </w:t>
      </w:r>
      <w:proofErr w:type="spellStart"/>
      <w:r>
        <w:t>Haydn</w:t>
      </w:r>
      <w:proofErr w:type="spellEnd"/>
      <w:r>
        <w:t>, Sinfonía Nro. 78 en do menor.</w:t>
      </w:r>
      <w:r>
        <w:br/>
      </w:r>
      <w:r>
        <w:t xml:space="preserve">Solista: </w:t>
      </w:r>
      <w:proofErr w:type="spellStart"/>
      <w:r>
        <w:t>DimitarDiamandiev</w:t>
      </w:r>
      <w:proofErr w:type="spellEnd"/>
      <w:r>
        <w:t>, corno.</w:t>
      </w:r>
      <w:r>
        <w:br/>
      </w:r>
      <w:r>
        <w:t xml:space="preserve">Director: Noam </w:t>
      </w:r>
      <w:proofErr w:type="spellStart"/>
      <w:r>
        <w:t>Zur.</w:t>
      </w:r>
      <w:proofErr w:type="spellEnd"/>
      <w:r>
        <w:br/>
      </w:r>
      <w:r>
        <w:t>Lugar a confirmar.</w:t>
      </w:r>
      <w:r>
        <w:br/>
      </w:r>
      <w:r>
        <w:t>Entrada gratuita.</w:t>
      </w:r>
    </w:p>
    <w:p w:rsidR="00CE6812" w:rsidRDefault="00CE6812" w:rsidP="00CE6812">
      <w:r>
        <w:t>23 de junio</w:t>
      </w:r>
      <w:r>
        <w:br/>
      </w:r>
      <w:r>
        <w:t>Conjuntos infantiles y juveniles de música de cámara</w:t>
      </w:r>
      <w:r>
        <w:br/>
      </w:r>
      <w:r>
        <w:t>Sede de la Orquesta Sinfónica Infantil y Juvenil de Salta</w:t>
      </w:r>
      <w:r>
        <w:br/>
      </w:r>
      <w:r>
        <w:t>Entrada gratuita</w:t>
      </w:r>
    </w:p>
    <w:p w:rsidR="00CE6812" w:rsidRDefault="00CE6812" w:rsidP="00CE6812">
      <w:r>
        <w:t>25, 26, 27 y 28 de junio</w:t>
      </w:r>
      <w:r>
        <w:br/>
      </w:r>
      <w:r>
        <w:t>Ballet de la provincia de Salta</w:t>
      </w:r>
      <w:r>
        <w:br/>
      </w:r>
      <w:r>
        <w:t>Baile de Graduados</w:t>
      </w:r>
      <w:r>
        <w:br/>
      </w:r>
      <w:r>
        <w:t xml:space="preserve">Directora: Shirley </w:t>
      </w:r>
      <w:proofErr w:type="spellStart"/>
      <w:r>
        <w:t>Jorquera</w:t>
      </w:r>
      <w:proofErr w:type="spellEnd"/>
      <w:r>
        <w:br/>
      </w:r>
      <w:r>
        <w:t>Funciones especiales para escuelas con reservas</w:t>
      </w:r>
    </w:p>
    <w:p w:rsidR="00CE6812" w:rsidRPr="00927503" w:rsidRDefault="00CE6812" w:rsidP="00CE6812">
      <w:pPr>
        <w:rPr>
          <w:b/>
        </w:rPr>
      </w:pPr>
      <w:r w:rsidRPr="00CE6812">
        <w:rPr>
          <w:b/>
        </w:rPr>
        <w:t xml:space="preserve">JULIO                                                                                 </w:t>
      </w:r>
      <w:r>
        <w:rPr>
          <w:b/>
        </w:rPr>
        <w:br/>
      </w:r>
      <w:r w:rsidR="00927503">
        <w:rPr>
          <w:b/>
        </w:rPr>
        <w:br/>
      </w:r>
      <w:r>
        <w:t>8, 10 y 11 de julio</w:t>
      </w:r>
      <w:r w:rsidR="00927503">
        <w:rPr>
          <w:b/>
        </w:rPr>
        <w:br/>
      </w:r>
      <w:r>
        <w:t>Ballet Folklórico Martín Miguel de Güemes y Orquesta Sinfónica de Salta</w:t>
      </w:r>
      <w:r w:rsidR="00927503">
        <w:rPr>
          <w:b/>
        </w:rPr>
        <w:br/>
      </w:r>
      <w:r>
        <w:t>TANGO</w:t>
      </w:r>
      <w:r w:rsidR="00927503">
        <w:rPr>
          <w:b/>
        </w:rPr>
        <w:br/>
      </w:r>
      <w:r>
        <w:t xml:space="preserve">Directora BFMMG: Vidala </w:t>
      </w:r>
      <w:proofErr w:type="spellStart"/>
      <w:r>
        <w:t>Barboza</w:t>
      </w:r>
      <w:proofErr w:type="spellEnd"/>
      <w:r w:rsidR="00927503">
        <w:rPr>
          <w:b/>
        </w:rPr>
        <w:br/>
      </w:r>
      <w:r>
        <w:t xml:space="preserve">Directora OSS: </w:t>
      </w:r>
      <w:proofErr w:type="spellStart"/>
      <w:r>
        <w:t>Yeny</w:t>
      </w:r>
      <w:proofErr w:type="spellEnd"/>
      <w:r>
        <w:t xml:space="preserve"> Delgado</w:t>
      </w:r>
      <w:r w:rsidR="00927503">
        <w:rPr>
          <w:b/>
        </w:rPr>
        <w:br/>
      </w:r>
      <w:r>
        <w:lastRenderedPageBreak/>
        <w:t>Teatro Provincial de Salta</w:t>
      </w:r>
      <w:r w:rsidR="00927503">
        <w:rPr>
          <w:b/>
        </w:rPr>
        <w:br/>
      </w:r>
      <w:r>
        <w:t>Entrada general: $ 150.</w:t>
      </w:r>
    </w:p>
    <w:p w:rsidR="00CE6812" w:rsidRDefault="00CE6812" w:rsidP="00CE6812">
      <w:r>
        <w:t>12 de julio</w:t>
      </w:r>
      <w:r w:rsidR="00927503">
        <w:br/>
      </w:r>
      <w:r>
        <w:t>Orquesta Sinfónica Juvenil de Salta y Gauchos de acero</w:t>
      </w:r>
      <w:r w:rsidR="00927503">
        <w:br/>
      </w:r>
      <w:r>
        <w:t>Rock Sinfónico</w:t>
      </w:r>
      <w:r w:rsidR="00927503">
        <w:br/>
      </w:r>
      <w:r>
        <w:t xml:space="preserve">Director: Martín </w:t>
      </w:r>
      <w:proofErr w:type="spellStart"/>
      <w:r>
        <w:t>D´Elia</w:t>
      </w:r>
      <w:proofErr w:type="spellEnd"/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17 de julio</w:t>
      </w:r>
      <w:r w:rsidR="00927503">
        <w:br/>
      </w:r>
      <w:r>
        <w:t>Música de Cámara. "Todos al escenario"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19 de julio</w:t>
      </w:r>
      <w:r w:rsidR="00927503">
        <w:br/>
      </w:r>
      <w:r>
        <w:t>Orquesta Sinfónica de Salta</w:t>
      </w:r>
      <w:r w:rsidR="00927503">
        <w:br/>
      </w:r>
      <w:r>
        <w:t xml:space="preserve">Programa 15. “Música de cámara orquestal” La orquesta sin </w:t>
      </w:r>
      <w:proofErr w:type="spellStart"/>
      <w:r>
        <w:t>director.</w:t>
      </w:r>
      <w:proofErr w:type="spellEnd"/>
      <w:r w:rsidR="00927503">
        <w:br/>
      </w:r>
      <w:proofErr w:type="spellStart"/>
      <w:r>
        <w:t>AntonínDvořák</w:t>
      </w:r>
      <w:proofErr w:type="spellEnd"/>
      <w:r>
        <w:t xml:space="preserve">, Serenata para vientos, cello y contrabajo en re menor, </w:t>
      </w:r>
      <w:proofErr w:type="spellStart"/>
      <w:r>
        <w:t>Op</w:t>
      </w:r>
      <w:proofErr w:type="spellEnd"/>
      <w:r>
        <w:t>. 44. (estreno en Salta)</w:t>
      </w:r>
      <w:r w:rsidR="00927503">
        <w:br/>
      </w:r>
      <w:r>
        <w:t xml:space="preserve">Serenata para cuerdas en mi mayor, </w:t>
      </w:r>
      <w:proofErr w:type="spellStart"/>
      <w:r>
        <w:t>Op</w:t>
      </w:r>
      <w:proofErr w:type="spellEnd"/>
      <w:r>
        <w:t>. 22.</w:t>
      </w:r>
      <w:r w:rsidR="00927503">
        <w:br/>
      </w:r>
      <w:r>
        <w:t>Teatro Provincial de Salta.</w:t>
      </w:r>
      <w:r w:rsidR="00927503">
        <w:br/>
      </w:r>
      <w:r>
        <w:t>Entrada gratuita.</w:t>
      </w:r>
    </w:p>
    <w:p w:rsidR="00CE6812" w:rsidRDefault="00CE6812" w:rsidP="00CE6812">
      <w:r>
        <w:t>23 de julio</w:t>
      </w:r>
      <w:r w:rsidR="00927503">
        <w:br/>
      </w:r>
      <w:r>
        <w:t>Estudio Coral del IMD. Coro Juvenil</w:t>
      </w:r>
      <w:r w:rsidR="00927503">
        <w:br/>
      </w:r>
      <w:r>
        <w:t>Noche de coros</w:t>
      </w:r>
      <w:r w:rsidR="00927503">
        <w:br/>
      </w:r>
      <w:r>
        <w:t>Sala Juan Carlos Dávalos. Casa de la Cultura</w:t>
      </w:r>
      <w:r w:rsidR="00927503">
        <w:br/>
      </w:r>
      <w:r>
        <w:t>Entrada gratuita.</w:t>
      </w:r>
    </w:p>
    <w:p w:rsidR="00CE6812" w:rsidRDefault="00CE6812" w:rsidP="00CE6812">
      <w:r>
        <w:t>26 de julio</w:t>
      </w:r>
      <w:r w:rsidR="00927503">
        <w:br/>
      </w:r>
      <w:r>
        <w:t>Orquesta Sinfónica de Salta</w:t>
      </w:r>
      <w:r w:rsidR="00927503">
        <w:br/>
      </w:r>
      <w:r>
        <w:t xml:space="preserve">Programa 16. Ciclo </w:t>
      </w:r>
      <w:proofErr w:type="spellStart"/>
      <w:r>
        <w:t>Haydn</w:t>
      </w:r>
      <w:proofErr w:type="spellEnd"/>
      <w:r>
        <w:t xml:space="preserve"> </w:t>
      </w:r>
      <w:proofErr w:type="spellStart"/>
      <w:r>
        <w:t>V.</w:t>
      </w:r>
      <w:proofErr w:type="spellEnd"/>
      <w:r w:rsidR="00927503">
        <w:br/>
      </w:r>
      <w:proofErr w:type="spellStart"/>
      <w:r>
        <w:t>Wolfgang</w:t>
      </w:r>
      <w:proofErr w:type="spellEnd"/>
      <w:r>
        <w:t xml:space="preserve"> A. Mozart, Concierto para flauta y orquesta Nro. 2 en re mayor, K 314.</w:t>
      </w:r>
      <w:r w:rsidR="00927503">
        <w:br/>
      </w:r>
      <w:r>
        <w:t xml:space="preserve">Franz J. </w:t>
      </w:r>
      <w:proofErr w:type="spellStart"/>
      <w:r>
        <w:t>Haydn</w:t>
      </w:r>
      <w:proofErr w:type="spellEnd"/>
      <w:r>
        <w:t>, Sinfonía Nro. 94 en sol mayor, “La sorpresa”.</w:t>
      </w:r>
      <w:r w:rsidR="00927503">
        <w:br/>
      </w:r>
      <w:r>
        <w:t xml:space="preserve">Johannes Brahms, Sinfonía Nro. 4 en mi menor, </w:t>
      </w:r>
      <w:proofErr w:type="spellStart"/>
      <w:r>
        <w:t>Op</w:t>
      </w:r>
      <w:proofErr w:type="spellEnd"/>
      <w:r>
        <w:t>. 98.</w:t>
      </w:r>
      <w:r w:rsidR="00927503">
        <w:br/>
      </w:r>
      <w:r>
        <w:t xml:space="preserve">Solista: Santiago </w:t>
      </w:r>
      <w:proofErr w:type="spellStart"/>
      <w:r>
        <w:t>Clemenz</w:t>
      </w:r>
      <w:proofErr w:type="spellEnd"/>
      <w:r>
        <w:t>, flauta.</w:t>
      </w:r>
      <w:r w:rsidR="00927503">
        <w:br/>
      </w:r>
      <w:r>
        <w:t xml:space="preserve">Director invitado: David Del Pino </w:t>
      </w:r>
      <w:proofErr w:type="spellStart"/>
      <w:r>
        <w:t>Klinge.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$ 100.</w:t>
      </w:r>
    </w:p>
    <w:p w:rsidR="00CE6812" w:rsidRDefault="00CE6812" w:rsidP="00CE6812">
      <w:r>
        <w:t>31 de julio</w:t>
      </w:r>
      <w:r w:rsidR="00927503">
        <w:br/>
      </w:r>
      <w:r>
        <w:t>Ballet de la provincia de Salta</w:t>
      </w:r>
      <w:r w:rsidR="00927503">
        <w:br/>
      </w:r>
      <w:r>
        <w:t>Los patinadores</w:t>
      </w:r>
      <w:r w:rsidR="00927503">
        <w:br/>
      </w:r>
      <w:r>
        <w:t xml:space="preserve">Directora: Shirley </w:t>
      </w:r>
      <w:proofErr w:type="spellStart"/>
      <w:r>
        <w:t>Jorquera</w:t>
      </w:r>
      <w:proofErr w:type="spellEnd"/>
      <w:r w:rsidR="00927503">
        <w:br/>
      </w:r>
      <w:r>
        <w:t>Funciones especiales para escuelas con reservas</w:t>
      </w:r>
      <w:r w:rsidR="00927503">
        <w:br/>
      </w:r>
      <w:r w:rsidR="00927503">
        <w:br/>
      </w:r>
      <w:r>
        <w:lastRenderedPageBreak/>
        <w:t xml:space="preserve">AGOSTO                                                                           </w:t>
      </w:r>
      <w:r w:rsidR="00927503">
        <w:br/>
      </w:r>
      <w:r>
        <w:t>1 y 2 de agost</w:t>
      </w:r>
      <w:r w:rsidR="00927503">
        <w:t>o</w:t>
      </w:r>
      <w:r>
        <w:t xml:space="preserve"> </w:t>
      </w:r>
      <w:r w:rsidR="00927503">
        <w:br/>
      </w:r>
      <w:r>
        <w:t>Ballet de la provincia de Salta</w:t>
      </w:r>
      <w:r w:rsidR="00927503">
        <w:br/>
      </w:r>
      <w:r>
        <w:t>Los patinadores</w:t>
      </w:r>
      <w:r w:rsidR="00927503">
        <w:br/>
      </w:r>
      <w:r>
        <w:t xml:space="preserve">Directora: Shirley </w:t>
      </w:r>
      <w:proofErr w:type="spellStart"/>
      <w:r>
        <w:t>Jorquera</w:t>
      </w:r>
      <w:proofErr w:type="spellEnd"/>
      <w:r w:rsidR="00927503">
        <w:br/>
      </w:r>
      <w:r>
        <w:t xml:space="preserve">Funciones especiales para </w:t>
      </w:r>
      <w:proofErr w:type="spellStart"/>
      <w:r>
        <w:t>escuelascon</w:t>
      </w:r>
      <w:proofErr w:type="spellEnd"/>
      <w:r>
        <w:t xml:space="preserve"> reservas</w:t>
      </w:r>
    </w:p>
    <w:p w:rsidR="00CE6812" w:rsidRDefault="00CE6812" w:rsidP="00CE6812">
      <w:r>
        <w:t>1 de agosto</w:t>
      </w:r>
      <w:r w:rsidR="00927503">
        <w:br/>
      </w:r>
      <w:r>
        <w:t>Orquesta Sinfónica de Salta</w:t>
      </w:r>
      <w:r w:rsidR="00927503">
        <w:br/>
      </w:r>
      <w:r>
        <w:t xml:space="preserve">Programa 17. Ciclo La orquesta en tu </w:t>
      </w:r>
      <w:proofErr w:type="spellStart"/>
      <w:r>
        <w:t>barrio.</w:t>
      </w:r>
      <w:proofErr w:type="spellEnd"/>
      <w:r w:rsidR="00927503">
        <w:br/>
      </w:r>
      <w:proofErr w:type="spellStart"/>
      <w:r>
        <w:t>BélaBartók</w:t>
      </w:r>
      <w:proofErr w:type="spellEnd"/>
      <w:r>
        <w:t>, Divertimento para cuerdas</w:t>
      </w:r>
      <w:r w:rsidR="00927503">
        <w:br/>
      </w:r>
      <w:proofErr w:type="spellStart"/>
      <w:r>
        <w:t>Wolfgang</w:t>
      </w:r>
      <w:proofErr w:type="spellEnd"/>
      <w:r>
        <w:t xml:space="preserve"> A. Mozart, Sinfonía Nro. 30 en re mayor, K. 202.</w:t>
      </w:r>
      <w:r w:rsidR="00927503">
        <w:br/>
      </w:r>
      <w:r>
        <w:t xml:space="preserve">Directora: </w:t>
      </w:r>
      <w:proofErr w:type="spellStart"/>
      <w:r>
        <w:t>Yeny</w:t>
      </w:r>
      <w:proofErr w:type="spellEnd"/>
      <w:r>
        <w:t xml:space="preserve"> Delgado.</w:t>
      </w:r>
      <w:r w:rsidR="00927503">
        <w:br/>
      </w:r>
      <w:r>
        <w:t>Lugar a confirmar.</w:t>
      </w:r>
      <w:r w:rsidR="00927503">
        <w:br/>
      </w:r>
      <w:r>
        <w:t>Entrada gratuita.</w:t>
      </w:r>
    </w:p>
    <w:p w:rsidR="00CE6812" w:rsidRDefault="00CE6812" w:rsidP="00CE6812">
      <w:r>
        <w:t xml:space="preserve">2 de agosto   </w:t>
      </w:r>
      <w:r w:rsidR="00927503">
        <w:br/>
      </w:r>
      <w:r>
        <w:t>Orquesta Sinfónica Juvenil de Salta</w:t>
      </w:r>
      <w:r w:rsidR="00927503">
        <w:br/>
      </w:r>
      <w:r>
        <w:t>Concierto Sinfónico</w:t>
      </w:r>
      <w:r w:rsidR="00927503">
        <w:br/>
      </w:r>
      <w:r>
        <w:t xml:space="preserve">Director: Martín </w:t>
      </w:r>
      <w:proofErr w:type="spellStart"/>
      <w:r>
        <w:t>D´Elia</w:t>
      </w:r>
      <w:proofErr w:type="spellEnd"/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16 y 18 de agosto</w:t>
      </w:r>
      <w:r w:rsidR="00927503">
        <w:br/>
      </w:r>
      <w:r>
        <w:t>Orquesta Sinfónica de Salta</w:t>
      </w:r>
      <w:r w:rsidR="00927503">
        <w:br/>
      </w:r>
      <w:r>
        <w:t xml:space="preserve">Programa 18. </w:t>
      </w:r>
      <w:proofErr w:type="spellStart"/>
      <w:r>
        <w:t>Óperaen</w:t>
      </w:r>
      <w:proofErr w:type="spellEnd"/>
      <w:r>
        <w:t xml:space="preserve"> concierto.</w:t>
      </w:r>
      <w:r w:rsidR="00927503">
        <w:br/>
      </w:r>
      <w:r>
        <w:t>Giacomo Puccini, “Tosca” (Estreno en Salta).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$ 200.</w:t>
      </w:r>
    </w:p>
    <w:p w:rsidR="00CE6812" w:rsidRDefault="00CE6812" w:rsidP="00CE6812">
      <w:r>
        <w:t>21 de agosto</w:t>
      </w:r>
      <w:r w:rsidR="00927503">
        <w:br/>
      </w:r>
      <w:r>
        <w:t>Música de Cámara. "Todos al escenario"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22 de agosto</w:t>
      </w:r>
      <w:r w:rsidR="00927503">
        <w:br/>
      </w:r>
      <w:r>
        <w:t>Conjuntos infantiles y juveniles de música de cámara</w:t>
      </w:r>
      <w:r w:rsidR="00927503">
        <w:br/>
      </w:r>
      <w:r>
        <w:t>Festival de Música de Cámara</w:t>
      </w:r>
      <w:r w:rsidR="00927503">
        <w:br/>
      </w:r>
      <w:r>
        <w:t>Sala Juan Carlos Dávalos. Casa de la Cultura</w:t>
      </w:r>
    </w:p>
    <w:p w:rsidR="00CE6812" w:rsidRDefault="00CE6812" w:rsidP="00CE6812">
      <w:r>
        <w:t>23 y 24 de agosto</w:t>
      </w:r>
      <w:r w:rsidR="00927503">
        <w:br/>
      </w:r>
      <w:r>
        <w:t>Escuela Oficial de Ballet de la provincia de Salta</w:t>
      </w:r>
      <w:r w:rsidR="00927503">
        <w:br/>
      </w:r>
      <w:r>
        <w:t>Teatro Provincial de Salta</w:t>
      </w:r>
      <w:r w:rsidR="00927503">
        <w:br/>
      </w:r>
      <w:r>
        <w:t xml:space="preserve">Funciones especiales para </w:t>
      </w:r>
      <w:proofErr w:type="spellStart"/>
      <w:r>
        <w:t>escuelascon</w:t>
      </w:r>
      <w:proofErr w:type="spellEnd"/>
      <w:r>
        <w:t xml:space="preserve"> reservas</w:t>
      </w:r>
    </w:p>
    <w:p w:rsidR="00927503" w:rsidRDefault="00927503" w:rsidP="00CE6812"/>
    <w:p w:rsidR="00CE6812" w:rsidRDefault="00CE6812" w:rsidP="00CE6812">
      <w:r>
        <w:lastRenderedPageBreak/>
        <w:t>30 de agosto</w:t>
      </w:r>
      <w:r w:rsidR="00927503">
        <w:br/>
      </w:r>
      <w:r>
        <w:t>Orquesta Sinfónica de Salta</w:t>
      </w:r>
      <w:r w:rsidR="00927503">
        <w:br/>
      </w:r>
      <w:r>
        <w:t>Programa 19. Música Rusa.</w:t>
      </w:r>
      <w:r w:rsidR="00927503">
        <w:br/>
      </w:r>
      <w:proofErr w:type="spellStart"/>
      <w:r>
        <w:t>NicoláiRimsky</w:t>
      </w:r>
      <w:proofErr w:type="spellEnd"/>
      <w:r>
        <w:t xml:space="preserve"> - </w:t>
      </w:r>
      <w:proofErr w:type="spellStart"/>
      <w:r>
        <w:t>Korsakov</w:t>
      </w:r>
      <w:proofErr w:type="spellEnd"/>
      <w:r>
        <w:t xml:space="preserve">, Obertura La Gran </w:t>
      </w:r>
      <w:proofErr w:type="spellStart"/>
      <w:r>
        <w:t>PascuaRusa</w:t>
      </w:r>
      <w:proofErr w:type="spellEnd"/>
      <w:r>
        <w:t xml:space="preserve">, </w:t>
      </w:r>
      <w:proofErr w:type="spellStart"/>
      <w:r>
        <w:t>Op</w:t>
      </w:r>
      <w:proofErr w:type="spellEnd"/>
      <w:r>
        <w:t>. 36.</w:t>
      </w:r>
      <w:r w:rsidR="00927503">
        <w:br/>
      </w:r>
      <w:proofErr w:type="spellStart"/>
      <w:r>
        <w:t>Aleksander</w:t>
      </w:r>
      <w:proofErr w:type="spellEnd"/>
      <w:r>
        <w:t xml:space="preserve"> Borodin, Sinfonía Nro. 2, en si </w:t>
      </w:r>
      <w:proofErr w:type="spellStart"/>
      <w:r>
        <w:t>menor.</w:t>
      </w:r>
      <w:proofErr w:type="spellEnd"/>
      <w:r w:rsidR="00927503">
        <w:br/>
      </w:r>
      <w:proofErr w:type="spellStart"/>
      <w:r>
        <w:t>Nicolái</w:t>
      </w:r>
      <w:proofErr w:type="spellEnd"/>
      <w:r>
        <w:t xml:space="preserve"> </w:t>
      </w:r>
      <w:proofErr w:type="spellStart"/>
      <w:r>
        <w:t>Rimsky-Korsakov</w:t>
      </w:r>
      <w:proofErr w:type="spellEnd"/>
      <w:r>
        <w:t xml:space="preserve">, </w:t>
      </w:r>
      <w:proofErr w:type="spellStart"/>
      <w:r>
        <w:t>Sheherazade</w:t>
      </w:r>
      <w:proofErr w:type="spellEnd"/>
      <w:r>
        <w:t xml:space="preserve">, </w:t>
      </w:r>
      <w:proofErr w:type="spellStart"/>
      <w:r>
        <w:t>Op</w:t>
      </w:r>
      <w:proofErr w:type="spellEnd"/>
      <w:r>
        <w:t>. 35.</w:t>
      </w:r>
      <w:r w:rsidR="00927503">
        <w:br/>
      </w:r>
      <w:r>
        <w:t>Director invitado: Jordi Mora</w:t>
      </w:r>
      <w:r w:rsidR="00927503">
        <w:br/>
      </w:r>
      <w:r>
        <w:t>Teatro Provincial de Salta.</w:t>
      </w:r>
      <w:r w:rsidR="00927503">
        <w:br/>
      </w:r>
      <w:r>
        <w:t>Entrada general: $ 100.</w:t>
      </w:r>
    </w:p>
    <w:p w:rsidR="00CE6812" w:rsidRDefault="00CE6812" w:rsidP="00CE6812">
      <w:r>
        <w:t xml:space="preserve">SEPTIEMBRE                                                                    </w:t>
      </w:r>
    </w:p>
    <w:p w:rsidR="00CE6812" w:rsidRDefault="00CE6812" w:rsidP="00CE6812">
      <w:r>
        <w:t>1 y 2 de septiembre</w:t>
      </w:r>
      <w:r w:rsidR="00927503">
        <w:br/>
      </w:r>
      <w:r>
        <w:t>Ballet Folklórico Martín Miguel de Güemes</w:t>
      </w:r>
      <w:r w:rsidR="00927503">
        <w:br/>
      </w:r>
      <w:r>
        <w:t>Homenaje a Manuel J. Castilla</w:t>
      </w:r>
      <w:r w:rsidR="00927503">
        <w:br/>
      </w:r>
      <w:r>
        <w:t xml:space="preserve">Directora: Vidala </w:t>
      </w:r>
      <w:proofErr w:type="spellStart"/>
      <w:r>
        <w:t>Barboza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$ 150.</w:t>
      </w:r>
    </w:p>
    <w:p w:rsidR="00CE6812" w:rsidRDefault="00CE6812" w:rsidP="00CE6812">
      <w:r>
        <w:t>4 de septiembre.</w:t>
      </w:r>
      <w:r w:rsidR="00927503">
        <w:br/>
      </w:r>
      <w:r>
        <w:t>Música de Cámara. Todos al escenario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5 de septiembre</w:t>
      </w:r>
      <w:r w:rsidR="00927503">
        <w:br/>
      </w:r>
      <w:r>
        <w:t>Orquesta Sinfónica Infantil de Salta</w:t>
      </w:r>
      <w:r w:rsidR="00927503">
        <w:br/>
      </w:r>
      <w:r>
        <w:t xml:space="preserve">Tributo a </w:t>
      </w:r>
      <w:proofErr w:type="spellStart"/>
      <w:r>
        <w:t>Queen</w:t>
      </w:r>
      <w:proofErr w:type="spellEnd"/>
      <w:r w:rsidR="00927503">
        <w:br/>
      </w:r>
      <w:r>
        <w:t>Directora: Carolina Pineda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>
      <w:r>
        <w:t>6 de septiembre.</w:t>
      </w:r>
      <w:r w:rsidR="00927503">
        <w:br/>
      </w:r>
      <w:r>
        <w:t>Orquesta Sinfónica de Salta</w:t>
      </w:r>
      <w:r w:rsidR="00927503">
        <w:br/>
      </w:r>
      <w:r>
        <w:t>Programa 20. Gala Solidaria.</w:t>
      </w:r>
      <w:r w:rsidR="00927503">
        <w:br/>
      </w:r>
      <w:r>
        <w:t>Programa a confirmar.</w:t>
      </w:r>
      <w:r w:rsidR="00927503">
        <w:br/>
      </w:r>
      <w:r>
        <w:t>Director: Jorge Lhez.</w:t>
      </w:r>
      <w:r w:rsidR="00927503">
        <w:br/>
      </w:r>
      <w:r>
        <w:t>Centro de Convenciones Salta</w:t>
      </w:r>
      <w:r w:rsidR="00927503">
        <w:br/>
      </w:r>
      <w:r w:rsidR="00927503">
        <w:br/>
      </w:r>
      <w:r>
        <w:t>20 de septiembre</w:t>
      </w:r>
      <w:r w:rsidR="00927503">
        <w:br/>
      </w:r>
      <w:r>
        <w:t>Orquesta Sinfónica Infantil y Juvenil de Salta</w:t>
      </w:r>
      <w:r w:rsidR="00927503">
        <w:br/>
      </w:r>
      <w:r>
        <w:t>Concierto Sinfónico</w:t>
      </w:r>
      <w:r w:rsidR="00927503">
        <w:br/>
      </w:r>
      <w:r>
        <w:t>Sala Juan Carlos Dávalos. Casa de la Cultura</w:t>
      </w:r>
      <w:r w:rsidR="00927503">
        <w:br/>
      </w:r>
      <w:r>
        <w:t>Entrada gratuita</w:t>
      </w:r>
    </w:p>
    <w:p w:rsidR="00CE6812" w:rsidRDefault="00CE6812" w:rsidP="00CE6812">
      <w:r>
        <w:t>22 de septiembre</w:t>
      </w:r>
      <w:r w:rsidR="00927503">
        <w:br/>
      </w:r>
      <w:r>
        <w:t>Orquesta Sinfónica de Salta</w:t>
      </w:r>
      <w:r w:rsidR="00927503">
        <w:br/>
      </w:r>
      <w:r>
        <w:t xml:space="preserve">Programa 21a Ballet. Concierto </w:t>
      </w:r>
      <w:proofErr w:type="spellStart"/>
      <w:r>
        <w:t>promocional.</w:t>
      </w:r>
      <w:proofErr w:type="spellEnd"/>
      <w:r w:rsidR="00927503">
        <w:br/>
      </w:r>
      <w:proofErr w:type="spellStart"/>
      <w:r>
        <w:lastRenderedPageBreak/>
        <w:t>Piotr</w:t>
      </w:r>
      <w:proofErr w:type="spellEnd"/>
      <w:r>
        <w:t xml:space="preserve">. I. </w:t>
      </w:r>
      <w:proofErr w:type="spellStart"/>
      <w:r>
        <w:t>Tchaikovsky</w:t>
      </w:r>
      <w:proofErr w:type="spellEnd"/>
      <w:r>
        <w:t>, El lago de los cisnes. (Selección)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gratuita.</w:t>
      </w:r>
    </w:p>
    <w:p w:rsidR="00CE6812" w:rsidRDefault="00CE6812" w:rsidP="00CE6812">
      <w:r>
        <w:t>27, 29 y 30 de septiembre.</w:t>
      </w:r>
      <w:r w:rsidR="00927503">
        <w:br/>
      </w:r>
      <w:r>
        <w:t>Ballet de la provincia de Salta. Orquesta Sinfónica de Salta</w:t>
      </w:r>
      <w:r w:rsidR="00927503">
        <w:br/>
      </w:r>
      <w:r>
        <w:t xml:space="preserve">Programa 21b. </w:t>
      </w:r>
      <w:proofErr w:type="spellStart"/>
      <w:r>
        <w:t>Ballet.</w:t>
      </w:r>
      <w:proofErr w:type="spellEnd"/>
      <w:r w:rsidR="00927503">
        <w:br/>
      </w:r>
      <w:proofErr w:type="spellStart"/>
      <w:r>
        <w:t>Piotr</w:t>
      </w:r>
      <w:proofErr w:type="spellEnd"/>
      <w:r>
        <w:t xml:space="preserve">. I. </w:t>
      </w:r>
      <w:proofErr w:type="spellStart"/>
      <w:r>
        <w:t>Tchaikovsky</w:t>
      </w:r>
      <w:proofErr w:type="spellEnd"/>
      <w:r>
        <w:t>, El lago de los cisnes.</w:t>
      </w:r>
      <w:r w:rsidR="00927503">
        <w:br/>
      </w:r>
      <w:r>
        <w:t xml:space="preserve">Directora BPS: Shirley </w:t>
      </w:r>
      <w:proofErr w:type="spellStart"/>
      <w:r>
        <w:t>Jorquera.</w:t>
      </w:r>
      <w:proofErr w:type="spellEnd"/>
      <w:r w:rsidR="00927503">
        <w:br/>
      </w:r>
      <w:r>
        <w:t xml:space="preserve">Director OSS: Noam </w:t>
      </w:r>
      <w:proofErr w:type="spellStart"/>
      <w:r>
        <w:t>Zur.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$ 150.</w:t>
      </w:r>
    </w:p>
    <w:p w:rsidR="00CE6812" w:rsidRDefault="00CE6812" w:rsidP="00CE6812">
      <w:r>
        <w:t xml:space="preserve">OCTUBRE                                                                          </w:t>
      </w:r>
    </w:p>
    <w:p w:rsidR="00CE6812" w:rsidRDefault="00CE6812" w:rsidP="00CE6812">
      <w:r>
        <w:t>4 de octubre.</w:t>
      </w:r>
      <w:r w:rsidR="00927503">
        <w:br/>
      </w:r>
      <w:r>
        <w:t>Orquesta Sinfónica de Salta</w:t>
      </w:r>
      <w:r w:rsidR="00927503">
        <w:br/>
      </w:r>
      <w:r>
        <w:t xml:space="preserve">Programa 22. Ciclo </w:t>
      </w:r>
      <w:proofErr w:type="spellStart"/>
      <w:r>
        <w:t>Haydn</w:t>
      </w:r>
      <w:proofErr w:type="spellEnd"/>
      <w:r>
        <w:t xml:space="preserve"> VI.</w:t>
      </w:r>
      <w:r w:rsidR="00927503">
        <w:br/>
      </w:r>
      <w:r>
        <w:t xml:space="preserve">Franz J. </w:t>
      </w:r>
      <w:proofErr w:type="spellStart"/>
      <w:r>
        <w:t>Haydn</w:t>
      </w:r>
      <w:proofErr w:type="spellEnd"/>
      <w:r>
        <w:t>, Sinfonía Nro. 82 en do mayor.</w:t>
      </w:r>
      <w:r w:rsidR="00927503">
        <w:br/>
      </w:r>
      <w:r>
        <w:t xml:space="preserve">Nadia </w:t>
      </w:r>
      <w:proofErr w:type="spellStart"/>
      <w:r>
        <w:t>Boulanger</w:t>
      </w:r>
      <w:proofErr w:type="spellEnd"/>
      <w:r>
        <w:t>, Fantasía para piano y orquesta (estreno en Salta).</w:t>
      </w:r>
      <w:r w:rsidR="00927503">
        <w:br/>
      </w:r>
      <w:r>
        <w:t xml:space="preserve">Ludwig van Beethoven, Sinfonía Nro. 3 en si bemol mayor, </w:t>
      </w:r>
      <w:proofErr w:type="spellStart"/>
      <w:r>
        <w:t>Op</w:t>
      </w:r>
      <w:proofErr w:type="spellEnd"/>
      <w:r>
        <w:t>. 55 “Heroica”.</w:t>
      </w:r>
      <w:r w:rsidR="00927503">
        <w:br/>
      </w:r>
      <w:r>
        <w:t xml:space="preserve">Solista: </w:t>
      </w:r>
      <w:proofErr w:type="spellStart"/>
      <w:r>
        <w:t>Anais</w:t>
      </w:r>
      <w:proofErr w:type="spellEnd"/>
      <w:r>
        <w:t xml:space="preserve"> </w:t>
      </w:r>
      <w:proofErr w:type="spellStart"/>
      <w:r>
        <w:t>Crestin</w:t>
      </w:r>
      <w:proofErr w:type="spellEnd"/>
      <w:r>
        <w:t>, piano.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$ 100.</w:t>
      </w:r>
    </w:p>
    <w:p w:rsidR="00CE6812" w:rsidRDefault="00CE6812" w:rsidP="00CE6812">
      <w:r>
        <w:t>9 de octubre.</w:t>
      </w:r>
      <w:r w:rsidR="00927503">
        <w:br/>
      </w:r>
      <w:r>
        <w:t>Orquesta Sinfónica de Salta</w:t>
      </w:r>
      <w:r w:rsidR="00927503">
        <w:br/>
      </w:r>
      <w:r>
        <w:t>Programa 23. Música de películas.</w:t>
      </w:r>
      <w:r w:rsidR="00927503">
        <w:br/>
      </w:r>
      <w:r>
        <w:t>Música de la película El pibe, de Charles Chaplin</w:t>
      </w:r>
      <w:r w:rsidR="00927503">
        <w:br/>
      </w:r>
      <w:r>
        <w:t>Director Jorge Lhez.</w:t>
      </w:r>
      <w:r w:rsidR="00927503">
        <w:br/>
      </w:r>
      <w:r>
        <w:t>Teatro Provincial de Salta</w:t>
      </w:r>
      <w:r w:rsidR="00927503">
        <w:br/>
      </w:r>
      <w:r>
        <w:t>Entrada gratuita.</w:t>
      </w:r>
    </w:p>
    <w:p w:rsidR="00CE6812" w:rsidRDefault="00CE6812" w:rsidP="00CE6812">
      <w:r>
        <w:t>8</w:t>
      </w:r>
      <w:proofErr w:type="gramStart"/>
      <w:r>
        <w:t>,9,10,11</w:t>
      </w:r>
      <w:proofErr w:type="gramEnd"/>
      <w:r>
        <w:t xml:space="preserve"> y 12 de octubre</w:t>
      </w:r>
      <w:r w:rsidR="00927503">
        <w:br/>
      </w:r>
      <w:r>
        <w:t>Ballet de la provincia de Salta</w:t>
      </w:r>
      <w:r w:rsidR="00927503">
        <w:br/>
      </w:r>
      <w:r>
        <w:t>Los patinadores</w:t>
      </w:r>
      <w:r w:rsidR="00927503">
        <w:br/>
      </w:r>
      <w:r>
        <w:t xml:space="preserve">Directora: Shirley </w:t>
      </w:r>
      <w:proofErr w:type="spellStart"/>
      <w:r>
        <w:t>Jorquera</w:t>
      </w:r>
      <w:proofErr w:type="spellEnd"/>
      <w:r w:rsidR="00927503">
        <w:br/>
      </w:r>
      <w:r>
        <w:t xml:space="preserve">Funciones especiales para </w:t>
      </w:r>
      <w:proofErr w:type="spellStart"/>
      <w:r>
        <w:t>escuelascon</w:t>
      </w:r>
      <w:proofErr w:type="spellEnd"/>
      <w:r>
        <w:t xml:space="preserve"> reservas</w:t>
      </w:r>
    </w:p>
    <w:p w:rsidR="00CE6812" w:rsidRDefault="00CE6812" w:rsidP="00CE6812">
      <w:r>
        <w:t>16 de octubre.</w:t>
      </w:r>
      <w:r w:rsidR="00927503">
        <w:br/>
      </w:r>
      <w:r>
        <w:t>Música de Cámara. Todos al escenario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/>
    <w:p w:rsidR="00CE6812" w:rsidRDefault="00CE6812" w:rsidP="00CE6812">
      <w:r>
        <w:lastRenderedPageBreak/>
        <w:t xml:space="preserve">25 y 27 de octubre. </w:t>
      </w:r>
      <w:r w:rsidR="00927503">
        <w:br/>
      </w:r>
      <w:r>
        <w:t>Orquesta Sinfónica de Salta</w:t>
      </w:r>
      <w:r w:rsidR="00927503">
        <w:br/>
      </w:r>
      <w:r>
        <w:t>Programa 24. Ópera. Co-Producción UCASAL-UNINORTE</w:t>
      </w:r>
      <w:r w:rsidR="00927503">
        <w:br/>
      </w:r>
      <w:r>
        <w:t xml:space="preserve">Gaetano </w:t>
      </w:r>
      <w:proofErr w:type="spellStart"/>
      <w:r>
        <w:t>Donizetti</w:t>
      </w:r>
      <w:proofErr w:type="spellEnd"/>
      <w:r>
        <w:t xml:space="preserve">, “Lucia de </w:t>
      </w:r>
      <w:proofErr w:type="spellStart"/>
      <w:r>
        <w:t>Lammermoor</w:t>
      </w:r>
      <w:proofErr w:type="spellEnd"/>
      <w:r>
        <w:t>”. *(* Estreno en Salta)</w:t>
      </w:r>
      <w:r w:rsidR="00927503">
        <w:br/>
      </w:r>
      <w:proofErr w:type="spellStart"/>
      <w:r>
        <w:t>Regie</w:t>
      </w:r>
      <w:proofErr w:type="spellEnd"/>
      <w:r>
        <w:t>: Eduardo Casullo</w:t>
      </w:r>
      <w:r w:rsidR="00927503">
        <w:br/>
      </w:r>
      <w:r>
        <w:t>Director: Jorge Lhez.</w:t>
      </w:r>
      <w:r w:rsidR="00927503">
        <w:br/>
      </w:r>
      <w:r>
        <w:t>Teatro Provincial de Salta</w:t>
      </w:r>
      <w:r w:rsidR="00927503">
        <w:br/>
      </w:r>
      <w:r>
        <w:t>Entrada general: $ 200.</w:t>
      </w:r>
    </w:p>
    <w:p w:rsidR="00CE6812" w:rsidRDefault="00CE6812" w:rsidP="00CE6812">
      <w:r>
        <w:t xml:space="preserve">NOVIEMBRE                                                                    </w:t>
      </w:r>
      <w:r w:rsidR="00927503">
        <w:br/>
      </w:r>
      <w:r w:rsidR="00927503">
        <w:br/>
      </w:r>
      <w:r>
        <w:t>3 y 4 de noviembre</w:t>
      </w:r>
      <w:r w:rsidR="00927503">
        <w:br/>
      </w:r>
      <w:r>
        <w:t>Ballet de la provincia de Salta</w:t>
      </w:r>
      <w:r w:rsidR="00927503">
        <w:br/>
      </w:r>
      <w:r>
        <w:t xml:space="preserve">La </w:t>
      </w:r>
      <w:proofErr w:type="spellStart"/>
      <w:r>
        <w:t>Sylphide</w:t>
      </w:r>
      <w:proofErr w:type="spellEnd"/>
      <w:r w:rsidR="00927503">
        <w:br/>
      </w:r>
      <w:r>
        <w:t xml:space="preserve">Directora: Shirley </w:t>
      </w:r>
      <w:proofErr w:type="spellStart"/>
      <w:r>
        <w:t>Jorquera</w:t>
      </w:r>
      <w:proofErr w:type="spellEnd"/>
      <w:r w:rsidR="00927503">
        <w:br/>
      </w:r>
      <w:r>
        <w:t>Teatro Provincial de Salta</w:t>
      </w:r>
      <w:r w:rsidR="00927503">
        <w:br/>
      </w:r>
      <w:r>
        <w:t>Entrada general: $ 150.</w:t>
      </w:r>
    </w:p>
    <w:p w:rsidR="00CE6812" w:rsidRDefault="00CE6812" w:rsidP="00CE6812">
      <w:r>
        <w:t>7 de noviembre</w:t>
      </w:r>
      <w:r w:rsidR="00927503">
        <w:br/>
      </w:r>
      <w:r>
        <w:t>Orquesta Sinfónica Infantil de Salta</w:t>
      </w:r>
      <w:r w:rsidR="00927503">
        <w:br/>
      </w:r>
      <w:r>
        <w:t>Música y Cine 2</w:t>
      </w:r>
      <w:r w:rsidR="00927503">
        <w:br/>
      </w:r>
      <w:r>
        <w:t>Sala Juan Carlos Dávalos. Casa de la Cultura</w:t>
      </w:r>
      <w:r w:rsidR="00927503">
        <w:br/>
      </w:r>
      <w:r>
        <w:t>Entrada gratuita</w:t>
      </w:r>
    </w:p>
    <w:p w:rsidR="00CE6812" w:rsidRDefault="00CE6812" w:rsidP="00CE6812">
      <w:r>
        <w:t>8 de noviembre</w:t>
      </w:r>
      <w:r w:rsidR="00927503">
        <w:br/>
      </w:r>
      <w:r>
        <w:t>Orquesta Sinfónica de Salta</w:t>
      </w:r>
      <w:r w:rsidR="00927503">
        <w:br/>
      </w:r>
      <w:r>
        <w:t>Programa 25. “Fausto criollo”.</w:t>
      </w:r>
      <w:r w:rsidR="00927503">
        <w:br/>
      </w:r>
      <w:r>
        <w:t xml:space="preserve">Alberto </w:t>
      </w:r>
      <w:proofErr w:type="spellStart"/>
      <w:r>
        <w:t>Ginastera</w:t>
      </w:r>
      <w:proofErr w:type="spellEnd"/>
      <w:r>
        <w:t>, Obertura Fausto Criollo</w:t>
      </w:r>
      <w:r w:rsidR="00927503">
        <w:br/>
      </w:r>
      <w:r>
        <w:t xml:space="preserve">Charles </w:t>
      </w:r>
      <w:proofErr w:type="spellStart"/>
      <w:r>
        <w:t>Gounod</w:t>
      </w:r>
      <w:proofErr w:type="spellEnd"/>
      <w:r>
        <w:t>, Siete movimientos del ballet Fausto</w:t>
      </w:r>
      <w:r w:rsidR="00927503">
        <w:br/>
      </w:r>
      <w:r>
        <w:t>Franz Liszt, Sinfonía Fausto</w:t>
      </w:r>
      <w:r w:rsidR="00927503">
        <w:br/>
      </w:r>
      <w:r>
        <w:t xml:space="preserve">Director, Noam </w:t>
      </w:r>
      <w:proofErr w:type="spellStart"/>
      <w:r>
        <w:t>Zur.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 gratuita.</w:t>
      </w:r>
    </w:p>
    <w:p w:rsidR="00CE6812" w:rsidRDefault="00CE6812" w:rsidP="00CE6812">
      <w:r>
        <w:t>13 de noviembre</w:t>
      </w:r>
      <w:r w:rsidR="00927503">
        <w:br/>
      </w:r>
      <w:r>
        <w:t>Música de Cámara. Todos al escenario</w:t>
      </w:r>
      <w:r w:rsidR="00927503">
        <w:br/>
      </w:r>
      <w:r>
        <w:t>Teatro Provincial de Salta</w:t>
      </w:r>
      <w:r w:rsidR="00927503">
        <w:br/>
      </w:r>
      <w:r>
        <w:t>Entrada  gratuita</w:t>
      </w:r>
    </w:p>
    <w:p w:rsidR="00CE6812" w:rsidRDefault="00CE6812" w:rsidP="00CE6812">
      <w:r>
        <w:t>15 de noviembre.</w:t>
      </w:r>
      <w:r w:rsidR="00927503">
        <w:br/>
      </w:r>
      <w:r>
        <w:t>Orquesta Sinfónica de Salta</w:t>
      </w:r>
      <w:r w:rsidR="00927503">
        <w:br/>
      </w:r>
      <w:r>
        <w:t>Programa 26. “La voz romántica”.</w:t>
      </w:r>
      <w:r w:rsidR="00927503">
        <w:br/>
      </w:r>
      <w:r>
        <w:t>Richard Wagner, "</w:t>
      </w:r>
      <w:proofErr w:type="spellStart"/>
      <w:r>
        <w:t>Wesendoncklieder</w:t>
      </w:r>
      <w:proofErr w:type="spellEnd"/>
      <w:r>
        <w:t>" (estreno en Salta).</w:t>
      </w:r>
      <w:r w:rsidR="00927503">
        <w:br/>
      </w:r>
      <w:proofErr w:type="spellStart"/>
      <w:r>
        <w:t>GustavMahler</w:t>
      </w:r>
      <w:proofErr w:type="spellEnd"/>
      <w:r>
        <w:t>, Sinfonía Nro. 4.</w:t>
      </w:r>
      <w:r w:rsidR="00927503">
        <w:br/>
      </w:r>
      <w:r>
        <w:t>Solista: Guadalupe Barrientos, soprano.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lastRenderedPageBreak/>
        <w:t>Teatro Provincial de Salta.</w:t>
      </w:r>
      <w:r w:rsidR="00927503">
        <w:br/>
      </w:r>
      <w:r>
        <w:t>Entrada general: $ 100.</w:t>
      </w:r>
    </w:p>
    <w:p w:rsidR="00CE6812" w:rsidRDefault="00CE6812" w:rsidP="00CE6812">
      <w:r>
        <w:t>17 de noviembre</w:t>
      </w:r>
      <w:r w:rsidR="00927503">
        <w:br/>
      </w:r>
      <w:r>
        <w:t>Conjuntos infantiles y juveniles de música de cámara</w:t>
      </w:r>
      <w:r w:rsidR="00927503">
        <w:br/>
      </w:r>
      <w:r>
        <w:t>Sede de la Orquesta Sinfónica Infantil y Juvenil de Salta</w:t>
      </w:r>
      <w:r w:rsidR="00927503">
        <w:br/>
      </w:r>
      <w:r>
        <w:t>Entrada gratuita</w:t>
      </w:r>
    </w:p>
    <w:p w:rsidR="00CE6812" w:rsidRDefault="00CE6812" w:rsidP="00CE6812">
      <w:r>
        <w:t>22 de noviembre</w:t>
      </w:r>
      <w:r w:rsidR="00927503">
        <w:br/>
      </w:r>
      <w:r>
        <w:t>Orquesta y Coros infantiles y juveniles</w:t>
      </w:r>
      <w:r w:rsidR="00927503">
        <w:br/>
      </w:r>
      <w:r>
        <w:t>Festejo del Día de la Música. Orquesta Abierta</w:t>
      </w:r>
      <w:r w:rsidR="00927503">
        <w:br/>
      </w:r>
      <w:r>
        <w:t>Plaza 9 de julio</w:t>
      </w:r>
    </w:p>
    <w:p w:rsidR="00CE6812" w:rsidRDefault="00CE6812" w:rsidP="00CE6812">
      <w:r>
        <w:t>23 de noviembre.</w:t>
      </w:r>
      <w:r w:rsidR="00927503">
        <w:br/>
      </w:r>
      <w:r>
        <w:t>Orquesta Sinfónica de Salta</w:t>
      </w:r>
      <w:r w:rsidR="00927503">
        <w:br/>
      </w:r>
      <w:r>
        <w:t>Programa 27. Ciclo La orquesta en tu barrio.</w:t>
      </w:r>
      <w:r w:rsidR="00927503">
        <w:br/>
      </w:r>
      <w:r>
        <w:t xml:space="preserve">Franz J. </w:t>
      </w:r>
      <w:proofErr w:type="spellStart"/>
      <w:r>
        <w:t>Haydn</w:t>
      </w:r>
      <w:proofErr w:type="spellEnd"/>
      <w:r>
        <w:t xml:space="preserve">, Sinfonía concertante, en si bemol mayor, </w:t>
      </w:r>
      <w:proofErr w:type="spellStart"/>
      <w:r>
        <w:t>Hob</w:t>
      </w:r>
      <w:proofErr w:type="spellEnd"/>
      <w:r>
        <w:t>. I/105.</w:t>
      </w:r>
      <w:r w:rsidR="00927503">
        <w:br/>
      </w:r>
      <w:proofErr w:type="spellStart"/>
      <w:r>
        <w:t>Wolfgang</w:t>
      </w:r>
      <w:proofErr w:type="spellEnd"/>
      <w:r>
        <w:t xml:space="preserve"> A. Mozart, Sinfonía Nro. 25, en sol menor, K. 183.</w:t>
      </w:r>
      <w:r w:rsidR="00927503">
        <w:br/>
      </w:r>
      <w:proofErr w:type="spellStart"/>
      <w:r>
        <w:t>Piotr</w:t>
      </w:r>
      <w:proofErr w:type="spellEnd"/>
      <w:r>
        <w:t xml:space="preserve"> I. </w:t>
      </w:r>
      <w:proofErr w:type="spellStart"/>
      <w:r>
        <w:t>Tchaikovsky</w:t>
      </w:r>
      <w:proofErr w:type="spellEnd"/>
      <w:r>
        <w:t>, Obertura 1812.</w:t>
      </w:r>
      <w:r w:rsidR="00927503">
        <w:br/>
      </w:r>
      <w:r>
        <w:t xml:space="preserve">Solistas: Emilio </w:t>
      </w:r>
      <w:proofErr w:type="spellStart"/>
      <w:r>
        <w:t>Lépez</w:t>
      </w:r>
      <w:proofErr w:type="spellEnd"/>
      <w:r>
        <w:t xml:space="preserve"> (oboe), Antonio </w:t>
      </w:r>
      <w:proofErr w:type="spellStart"/>
      <w:r>
        <w:t>Aray</w:t>
      </w:r>
      <w:proofErr w:type="spellEnd"/>
      <w:r>
        <w:t xml:space="preserve"> (fagot), Nicholas Robinson (violín) y Eva Sola (cello).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t>Lugar a confirmar.</w:t>
      </w:r>
      <w:r w:rsidR="00927503">
        <w:br/>
      </w:r>
      <w:r>
        <w:t>Entrada  gratuita.</w:t>
      </w:r>
    </w:p>
    <w:p w:rsidR="00CE6812" w:rsidRDefault="00CE6812" w:rsidP="00CE6812">
      <w:r>
        <w:t>23, 24 y 25 de noviembre</w:t>
      </w:r>
      <w:r w:rsidR="00927503">
        <w:br/>
      </w:r>
      <w:r>
        <w:t>Ballet Folklórico Martín Miguel de Güemes</w:t>
      </w:r>
      <w:r w:rsidR="00927503">
        <w:br/>
      </w:r>
      <w:r>
        <w:t>PROFETAS</w:t>
      </w:r>
      <w:r w:rsidR="00927503">
        <w:br/>
      </w:r>
      <w:r>
        <w:t xml:space="preserve">Directora: Vidala </w:t>
      </w:r>
      <w:proofErr w:type="spellStart"/>
      <w:r>
        <w:t>Barboza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general: $ 150.</w:t>
      </w:r>
    </w:p>
    <w:p w:rsidR="00CE6812" w:rsidRDefault="00CE6812" w:rsidP="00CE6812">
      <w:r>
        <w:t>28 de noviembre</w:t>
      </w:r>
      <w:r w:rsidR="00927503">
        <w:br/>
      </w:r>
      <w:r>
        <w:t>Conjuntos infantiles y juveniles de música de cámara</w:t>
      </w:r>
      <w:r w:rsidR="00927503">
        <w:br/>
      </w:r>
      <w:r>
        <w:t>Sala Juan Carlos Dávalos. Casa de la Cultura</w:t>
      </w:r>
      <w:r w:rsidR="00927503">
        <w:br/>
      </w:r>
      <w:r>
        <w:t>Entrada  gratuita</w:t>
      </w:r>
    </w:p>
    <w:p w:rsidR="00CE6812" w:rsidRDefault="00CE6812" w:rsidP="00CE6812">
      <w:r>
        <w:t xml:space="preserve">DICIEMBRE                                                                      </w:t>
      </w:r>
      <w:r w:rsidR="00927503">
        <w:br/>
      </w:r>
      <w:r>
        <w:t>1 y 2 de diciembre</w:t>
      </w:r>
      <w:r w:rsidR="00927503">
        <w:br/>
      </w:r>
      <w:r>
        <w:t>Escuela Oficial de Ballet de la provincia de Salta</w:t>
      </w:r>
      <w:r w:rsidR="00927503">
        <w:br/>
      </w:r>
      <w:r>
        <w:t>ANNIE</w:t>
      </w:r>
      <w:r w:rsidR="00927503">
        <w:br/>
      </w:r>
      <w:r>
        <w:t>Teatro Provincial de Salta</w:t>
      </w:r>
      <w:r w:rsidR="00927503">
        <w:br/>
      </w:r>
      <w:r>
        <w:t>Entrada General: $150</w:t>
      </w:r>
    </w:p>
    <w:p w:rsidR="00CE6812" w:rsidRDefault="00CE6812" w:rsidP="00CE6812">
      <w:r>
        <w:t>4 de diciembre</w:t>
      </w:r>
      <w:r w:rsidR="00927503">
        <w:br/>
      </w:r>
      <w:r>
        <w:t>Música de Cámara. Todos al escenario</w:t>
      </w:r>
      <w:r w:rsidR="00927503">
        <w:br/>
      </w:r>
      <w:r>
        <w:t>Teatro Provincial de Salta</w:t>
      </w:r>
      <w:r w:rsidR="00927503">
        <w:br/>
      </w:r>
      <w:r>
        <w:t>Entrada gratuita</w:t>
      </w:r>
    </w:p>
    <w:p w:rsidR="00CE6812" w:rsidRDefault="00CE6812" w:rsidP="00CE6812"/>
    <w:p w:rsidR="00CE6812" w:rsidRDefault="00CE6812" w:rsidP="00CE6812">
      <w:r>
        <w:t>6 de diciembre</w:t>
      </w:r>
      <w:r w:rsidR="00927503">
        <w:br/>
      </w:r>
      <w:r>
        <w:t>Orquesta Sinfónica de Salta</w:t>
      </w:r>
      <w:r w:rsidR="00927503">
        <w:br/>
      </w:r>
      <w:r>
        <w:t>Programa 28. “</w:t>
      </w:r>
      <w:proofErr w:type="spellStart"/>
      <w:r>
        <w:t>SoireéFrancaise”.</w:t>
      </w:r>
      <w:proofErr w:type="spellEnd"/>
      <w:r w:rsidR="00927503">
        <w:br/>
      </w:r>
      <w:r>
        <w:t>Claude Debussy/</w:t>
      </w:r>
      <w:proofErr w:type="spellStart"/>
      <w:r>
        <w:t>NaomZur</w:t>
      </w:r>
      <w:proofErr w:type="spellEnd"/>
      <w:r>
        <w:t>, Preludios, 1er libro. Versión orquestal (estreno en Salta)</w:t>
      </w:r>
      <w:r w:rsidR="00927503">
        <w:br/>
      </w:r>
      <w:r>
        <w:t xml:space="preserve">Claude Debussy, </w:t>
      </w:r>
      <w:proofErr w:type="spellStart"/>
      <w:r>
        <w:t>Danses</w:t>
      </w:r>
      <w:proofErr w:type="spellEnd"/>
      <w:r>
        <w:t xml:space="preserve"> sacre e profane.</w:t>
      </w:r>
      <w:r w:rsidR="00927503">
        <w:br/>
      </w:r>
      <w:r>
        <w:t>Maurice Ravel, La valse.</w:t>
      </w:r>
      <w:r w:rsidR="00927503">
        <w:br/>
      </w:r>
      <w:r>
        <w:t xml:space="preserve">Solista: Carolina </w:t>
      </w:r>
      <w:proofErr w:type="spellStart"/>
      <w:r>
        <w:t>Varvará</w:t>
      </w:r>
      <w:proofErr w:type="spellEnd"/>
      <w:r>
        <w:t>, arpa.</w:t>
      </w:r>
      <w:r w:rsidR="00927503">
        <w:br/>
      </w:r>
      <w:r>
        <w:t xml:space="preserve">Director: Noam </w:t>
      </w:r>
      <w:proofErr w:type="spellStart"/>
      <w:r>
        <w:t>Zur.</w:t>
      </w:r>
      <w:proofErr w:type="spellEnd"/>
      <w:r w:rsidR="00927503">
        <w:br/>
      </w:r>
      <w:r>
        <w:t>Teatro Provincial de Salta</w:t>
      </w:r>
      <w:r w:rsidR="00927503">
        <w:br/>
      </w:r>
      <w:r>
        <w:t>Entrada  gratuita.</w:t>
      </w:r>
    </w:p>
    <w:p w:rsidR="00CE6812" w:rsidRDefault="00CE6812" w:rsidP="00CE6812">
      <w:r>
        <w:t>CICLO LA CULTURA NO DUERME</w:t>
      </w:r>
    </w:p>
    <w:p w:rsidR="00CE6812" w:rsidRDefault="00CE6812" w:rsidP="00CE6812">
      <w:r>
        <w:t>8 de diciembre</w:t>
      </w:r>
      <w:r w:rsidR="00927503">
        <w:br/>
      </w:r>
      <w:r>
        <w:t>Ballet de la provincia de Salta</w:t>
      </w:r>
      <w:r w:rsidR="00927503">
        <w:br/>
      </w:r>
      <w:r>
        <w:t>Programa Mixto</w:t>
      </w:r>
      <w:r w:rsidR="00927503">
        <w:br/>
      </w:r>
      <w:r>
        <w:t xml:space="preserve">Directora: Shirley </w:t>
      </w:r>
      <w:proofErr w:type="spellStart"/>
      <w:r>
        <w:t>Jorquera</w:t>
      </w:r>
      <w:proofErr w:type="spellEnd"/>
      <w:r w:rsidR="00927503">
        <w:br/>
      </w:r>
      <w:r>
        <w:t>Teatro Provincial de Salta</w:t>
      </w:r>
      <w:r w:rsidR="00927503">
        <w:br/>
      </w:r>
      <w:r>
        <w:t>Entrada  gratuita.</w:t>
      </w:r>
    </w:p>
    <w:p w:rsidR="00CE6812" w:rsidRDefault="00CE6812" w:rsidP="00CE6812">
      <w:r>
        <w:t>9 de diciembre</w:t>
      </w:r>
      <w:r w:rsidR="00927503">
        <w:br/>
      </w:r>
      <w:r>
        <w:t>Función 1: Escuela Oficial de Ballet de Salta y Orquesta Sinfónica Infantil de Salta</w:t>
      </w:r>
      <w:r w:rsidR="00927503">
        <w:br/>
      </w:r>
      <w:r>
        <w:t>Pequeños grandes ballets</w:t>
      </w:r>
      <w:r w:rsidR="00927503">
        <w:br/>
      </w:r>
      <w:r>
        <w:t xml:space="preserve">Directora de la Escuela de Ballet: Alejandra </w:t>
      </w:r>
      <w:proofErr w:type="spellStart"/>
      <w:r>
        <w:t>Cercená</w:t>
      </w:r>
      <w:proofErr w:type="spellEnd"/>
      <w:r w:rsidR="00927503">
        <w:br/>
      </w:r>
      <w:r>
        <w:t>Directora: Carolina Pineda</w:t>
      </w:r>
      <w:r w:rsidR="00927503">
        <w:br/>
      </w:r>
      <w:r>
        <w:t>Función 2: Orquesta Sinfónica Juvenil. Coro Juvenil de la OSIJS. Estudio Coral del IMD</w:t>
      </w:r>
      <w:r w:rsidR="00927503">
        <w:br/>
      </w:r>
      <w:r>
        <w:t xml:space="preserve">Carmina </w:t>
      </w:r>
      <w:proofErr w:type="spellStart"/>
      <w:r>
        <w:t>Burana</w:t>
      </w:r>
      <w:proofErr w:type="spellEnd"/>
      <w:r w:rsidR="00927503">
        <w:br/>
      </w:r>
      <w:r>
        <w:t xml:space="preserve">Directora Coro Juvenil: Cecilia </w:t>
      </w:r>
      <w:proofErr w:type="spellStart"/>
      <w:r>
        <w:t>Cafrune</w:t>
      </w:r>
      <w:proofErr w:type="spellEnd"/>
      <w:r>
        <w:t>. Director Estudio Coral del IMD: Luciano Garay</w:t>
      </w:r>
      <w:r w:rsidR="00927503">
        <w:br/>
      </w:r>
      <w:r>
        <w:t xml:space="preserve">Director: Martín </w:t>
      </w:r>
      <w:proofErr w:type="spellStart"/>
      <w:r>
        <w:t>D´Elia</w:t>
      </w:r>
      <w:proofErr w:type="spellEnd"/>
      <w:r w:rsidR="00927503">
        <w:br/>
      </w:r>
      <w:r>
        <w:t>Teatro Provincial de Salta.</w:t>
      </w:r>
      <w:r w:rsidR="00927503">
        <w:br/>
      </w:r>
      <w:r>
        <w:t>Entrada  gratuita.</w:t>
      </w:r>
    </w:p>
    <w:p w:rsidR="00CE6812" w:rsidRDefault="00927503" w:rsidP="00CE6812">
      <w:r>
        <w:t>1</w:t>
      </w:r>
      <w:r w:rsidR="00CE6812">
        <w:t>3 de diciembre</w:t>
      </w:r>
      <w:r>
        <w:br/>
      </w:r>
      <w:r w:rsidR="00CE6812">
        <w:t>Orquesta Sinfónica de Salta</w:t>
      </w:r>
      <w:r>
        <w:br/>
      </w:r>
      <w:r w:rsidR="00CE6812">
        <w:t>Programa 29. Ciclo “La cultura no duerme”.</w:t>
      </w:r>
      <w:r>
        <w:br/>
      </w:r>
      <w:r w:rsidR="00CE6812">
        <w:t>Programa a confirmar</w:t>
      </w:r>
      <w:r>
        <w:br/>
      </w:r>
      <w:r w:rsidR="00CE6812">
        <w:t xml:space="preserve">Directora: </w:t>
      </w:r>
      <w:proofErr w:type="spellStart"/>
      <w:r w:rsidR="00CE6812">
        <w:t>Yeny</w:t>
      </w:r>
      <w:proofErr w:type="spellEnd"/>
      <w:r w:rsidR="00CE6812">
        <w:t xml:space="preserve"> Delgado.</w:t>
      </w:r>
      <w:r>
        <w:br/>
      </w:r>
      <w:r w:rsidR="00CE6812">
        <w:t>Teatro Provincial de Salta</w:t>
      </w:r>
      <w:r>
        <w:br/>
      </w:r>
      <w:r w:rsidR="00CE6812">
        <w:t>Entrada gratuita.</w:t>
      </w:r>
    </w:p>
    <w:p w:rsidR="00CE6812" w:rsidRDefault="00CE6812" w:rsidP="00CE6812">
      <w:r>
        <w:t>15 de diciembre</w:t>
      </w:r>
      <w:r w:rsidR="00927503">
        <w:br/>
      </w:r>
      <w:r>
        <w:t>Ballet Folklórico Martín Miguel de Güemes</w:t>
      </w:r>
      <w:r w:rsidR="00927503">
        <w:br/>
      </w:r>
      <w:r>
        <w:t>Programa a confirmar</w:t>
      </w:r>
      <w:r w:rsidR="00927503">
        <w:br/>
      </w:r>
      <w:r>
        <w:t xml:space="preserve">Directora: Vidala </w:t>
      </w:r>
      <w:proofErr w:type="spellStart"/>
      <w:r>
        <w:t>Barboza</w:t>
      </w:r>
      <w:proofErr w:type="spellEnd"/>
      <w:r w:rsidR="00927503">
        <w:br/>
      </w:r>
      <w:r>
        <w:lastRenderedPageBreak/>
        <w:t>Teatro Provincial de Salta.</w:t>
      </w:r>
      <w:r w:rsidR="00927503">
        <w:br/>
      </w:r>
      <w:r>
        <w:t>Entrada gratuita.</w:t>
      </w:r>
    </w:p>
    <w:p w:rsidR="00CE6812" w:rsidRDefault="00CE6812" w:rsidP="00CE6812">
      <w:r>
        <w:t>22 de diciembre.</w:t>
      </w:r>
      <w:r w:rsidR="00927503">
        <w:br/>
      </w:r>
      <w:r>
        <w:t>Orquesta Sinfónica de Salta</w:t>
      </w:r>
      <w:r w:rsidR="00927503">
        <w:br/>
      </w:r>
      <w:r>
        <w:t>Programa 30. “Concierto de Navidad”.</w:t>
      </w:r>
      <w:r w:rsidR="00927503">
        <w:br/>
      </w:r>
      <w:r>
        <w:t>Ludwig van Beethoven, Sinfonía Nro. 9 en re menor, Op.125.</w:t>
      </w:r>
      <w:r w:rsidR="00927503">
        <w:br/>
      </w:r>
      <w:r>
        <w:t>Coro de Cámara UCASAL, Escuela de Canto litúrgico, Estudio Coral IMD</w:t>
      </w:r>
      <w:r w:rsidR="00927503">
        <w:br/>
      </w:r>
      <w:r>
        <w:t>Director: Jorge Lhez.</w:t>
      </w:r>
      <w:r w:rsidR="00927503">
        <w:br/>
      </w:r>
      <w:r>
        <w:t>Catedral Basílica de Salta</w:t>
      </w:r>
      <w:r w:rsidR="00927503">
        <w:br/>
      </w:r>
      <w:r>
        <w:t>Entrada gratuita.</w:t>
      </w:r>
    </w:p>
    <w:p w:rsidR="00CE6812" w:rsidRDefault="00CE6812" w:rsidP="00CE6812"/>
    <w:p w:rsidR="00D94533" w:rsidRDefault="00927503"/>
    <w:sectPr w:rsidR="00D94533" w:rsidSect="009D3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CE6812"/>
    <w:rsid w:val="005D468C"/>
    <w:rsid w:val="00927503"/>
    <w:rsid w:val="009D3131"/>
    <w:rsid w:val="00B56F93"/>
    <w:rsid w:val="00CE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043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2378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dcterms:created xsi:type="dcterms:W3CDTF">2018-03-13T15:44:00Z</dcterms:created>
  <dcterms:modified xsi:type="dcterms:W3CDTF">2018-03-13T16:05:00Z</dcterms:modified>
</cp:coreProperties>
</file>